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34" w:rsidRDefault="002D3034" w:rsidP="002D3034">
      <w:pPr>
        <w:pStyle w:val="a4"/>
        <w:rPr>
          <w:b/>
          <w:bCs/>
          <w:sz w:val="28"/>
          <w:szCs w:val="28"/>
        </w:rPr>
      </w:pPr>
    </w:p>
    <w:p w:rsidR="002D3034" w:rsidRDefault="002D3034" w:rsidP="002D3034">
      <w:pPr>
        <w:spacing w:before="100" w:beforeAutospacing="1" w:after="0" w:line="360" w:lineRule="auto"/>
        <w:rPr>
          <w:rFonts w:ascii="Times New Roman" w:hAnsi="Times New Roman" w:cs="Times New Roman"/>
          <w:b/>
          <w:bCs/>
          <w:i/>
          <w:sz w:val="56"/>
          <w:szCs w:val="28"/>
        </w:rPr>
      </w:pPr>
      <w:r>
        <w:rPr>
          <w:rFonts w:ascii="Times New Roman" w:hAnsi="Times New Roman" w:cs="Times New Roman"/>
          <w:b/>
          <w:bCs/>
          <w:i/>
          <w:sz w:val="56"/>
          <w:szCs w:val="28"/>
        </w:rPr>
        <w:t xml:space="preserve">               </w:t>
      </w:r>
    </w:p>
    <w:p w:rsidR="002D3034" w:rsidRPr="00177DD9" w:rsidRDefault="00177DD9" w:rsidP="00177DD9">
      <w:pPr>
        <w:spacing w:before="100" w:beforeAutospacing="1" w:after="0" w:line="360" w:lineRule="auto"/>
        <w:jc w:val="center"/>
        <w:rPr>
          <w:rFonts w:ascii="Times New Roman" w:hAnsi="Times New Roman" w:cs="Times New Roman"/>
          <w:b/>
          <w:bCs/>
          <w:i/>
          <w:sz w:val="56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56"/>
          <w:szCs w:val="28"/>
          <w:lang w:val="kk-KZ"/>
        </w:rPr>
        <w:t>Классный час</w:t>
      </w:r>
    </w:p>
    <w:p w:rsidR="00177DD9" w:rsidRDefault="002D3034" w:rsidP="002D3034">
      <w:pPr>
        <w:spacing w:before="100" w:beforeAutospacing="1" w:after="0" w:line="360" w:lineRule="auto"/>
        <w:rPr>
          <w:rFonts w:ascii="Times New Roman" w:hAnsi="Times New Roman" w:cs="Times New Roman"/>
          <w:b/>
          <w:bCs/>
          <w:i/>
          <w:sz w:val="56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56"/>
          <w:szCs w:val="28"/>
        </w:rPr>
        <w:t xml:space="preserve">                      </w:t>
      </w:r>
      <w:r w:rsidRPr="002D3034">
        <w:rPr>
          <w:rFonts w:ascii="Times New Roman" w:hAnsi="Times New Roman" w:cs="Times New Roman"/>
          <w:b/>
          <w:bCs/>
          <w:i/>
          <w:sz w:val="56"/>
          <w:szCs w:val="28"/>
        </w:rPr>
        <w:t xml:space="preserve"> </w:t>
      </w:r>
    </w:p>
    <w:p w:rsidR="002D3034" w:rsidRPr="002D3034" w:rsidRDefault="002D3034" w:rsidP="00177DD9">
      <w:pPr>
        <w:spacing w:before="100" w:beforeAutospacing="1"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28"/>
        </w:rPr>
      </w:pPr>
      <w:r w:rsidRPr="002D3034">
        <w:rPr>
          <w:rFonts w:ascii="Times New Roman" w:hAnsi="Times New Roman" w:cs="Times New Roman"/>
          <w:b/>
          <w:bCs/>
          <w:i/>
          <w:iCs/>
          <w:sz w:val="96"/>
          <w:szCs w:val="28"/>
        </w:rPr>
        <w:t>«Семья и семейные ценности»</w:t>
      </w:r>
    </w:p>
    <w:p w:rsidR="002D3034" w:rsidRDefault="002D3034" w:rsidP="002D3034">
      <w:pPr>
        <w:pStyle w:val="a4"/>
        <w:rPr>
          <w:bCs/>
          <w:sz w:val="28"/>
          <w:szCs w:val="28"/>
        </w:rPr>
      </w:pPr>
    </w:p>
    <w:p w:rsidR="002D3034" w:rsidRDefault="002D3034" w:rsidP="002D3034">
      <w:pPr>
        <w:pStyle w:val="a4"/>
        <w:rPr>
          <w:bCs/>
          <w:sz w:val="28"/>
          <w:szCs w:val="28"/>
        </w:rPr>
      </w:pPr>
    </w:p>
    <w:p w:rsidR="002D3034" w:rsidRDefault="002D3034" w:rsidP="002D3034">
      <w:pPr>
        <w:pStyle w:val="a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  <w:r w:rsidR="00177DD9">
        <w:rPr>
          <w:bCs/>
          <w:sz w:val="28"/>
          <w:szCs w:val="28"/>
        </w:rPr>
        <w:t xml:space="preserve">         Классный руководитель </w:t>
      </w:r>
      <w:r w:rsidR="00177DD9">
        <w:rPr>
          <w:bCs/>
          <w:sz w:val="28"/>
          <w:szCs w:val="28"/>
          <w:lang w:val="kk-KZ"/>
        </w:rPr>
        <w:t>5</w:t>
      </w:r>
      <w:r>
        <w:rPr>
          <w:bCs/>
          <w:sz w:val="28"/>
          <w:szCs w:val="28"/>
        </w:rPr>
        <w:t xml:space="preserve"> класса</w:t>
      </w:r>
    </w:p>
    <w:p w:rsidR="002D3034" w:rsidRDefault="002D3034" w:rsidP="002D3034">
      <w:pPr>
        <w:pStyle w:val="a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</w:t>
      </w:r>
    </w:p>
    <w:p w:rsidR="002D3034" w:rsidRDefault="002D3034" w:rsidP="002D3034">
      <w:pPr>
        <w:spacing w:before="100" w:beforeAutospacing="1" w:after="0" w:line="360" w:lineRule="auto"/>
        <w:jc w:val="center"/>
        <w:rPr>
          <w:bCs/>
          <w:sz w:val="28"/>
          <w:szCs w:val="28"/>
        </w:rPr>
      </w:pPr>
    </w:p>
    <w:p w:rsidR="002D3034" w:rsidRDefault="002D3034" w:rsidP="002D3034">
      <w:pPr>
        <w:spacing w:before="100" w:beforeAutospacing="1" w:after="0" w:line="360" w:lineRule="auto"/>
        <w:jc w:val="center"/>
        <w:rPr>
          <w:bCs/>
          <w:sz w:val="28"/>
          <w:szCs w:val="28"/>
        </w:rPr>
      </w:pPr>
    </w:p>
    <w:p w:rsidR="002D3034" w:rsidRDefault="002D3034" w:rsidP="002D3034">
      <w:pPr>
        <w:spacing w:before="100" w:beforeAutospacing="1" w:after="0" w:line="360" w:lineRule="auto"/>
        <w:jc w:val="center"/>
        <w:rPr>
          <w:bCs/>
          <w:sz w:val="28"/>
          <w:szCs w:val="28"/>
          <w:lang w:val="kk-KZ"/>
        </w:rPr>
      </w:pPr>
    </w:p>
    <w:p w:rsidR="00177DD9" w:rsidRDefault="00177DD9" w:rsidP="002D3034">
      <w:pPr>
        <w:spacing w:before="100" w:beforeAutospacing="1" w:after="0" w:line="360" w:lineRule="auto"/>
        <w:jc w:val="center"/>
        <w:rPr>
          <w:bCs/>
          <w:sz w:val="28"/>
          <w:szCs w:val="28"/>
          <w:lang w:val="kk-KZ"/>
        </w:rPr>
      </w:pPr>
    </w:p>
    <w:p w:rsidR="00177DD9" w:rsidRDefault="00177DD9" w:rsidP="002D3034">
      <w:pPr>
        <w:spacing w:before="100" w:beforeAutospacing="1" w:after="0" w:line="360" w:lineRule="auto"/>
        <w:jc w:val="center"/>
        <w:rPr>
          <w:bCs/>
          <w:sz w:val="28"/>
          <w:szCs w:val="28"/>
          <w:lang w:val="kk-KZ"/>
        </w:rPr>
      </w:pPr>
    </w:p>
    <w:p w:rsidR="00177DD9" w:rsidRPr="00177DD9" w:rsidRDefault="00177DD9" w:rsidP="002D3034">
      <w:pPr>
        <w:spacing w:before="100" w:beforeAutospacing="1" w:after="0" w:line="360" w:lineRule="auto"/>
        <w:jc w:val="center"/>
        <w:rPr>
          <w:bCs/>
          <w:sz w:val="28"/>
          <w:szCs w:val="28"/>
          <w:lang w:val="kk-KZ"/>
        </w:rPr>
      </w:pPr>
      <w:bookmarkStart w:id="0" w:name="_GoBack"/>
      <w:bookmarkEnd w:id="0"/>
    </w:p>
    <w:p w:rsidR="00CA41C9" w:rsidRPr="006125B3" w:rsidRDefault="00CA41C9" w:rsidP="00CA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Цель:</w:t>
      </w: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родителей и учащихся класса представления о семейных ценностях в современных семьях</w:t>
      </w:r>
    </w:p>
    <w:p w:rsidR="00CA41C9" w:rsidRPr="006125B3" w:rsidRDefault="00CA41C9" w:rsidP="00CA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Задачи:</w:t>
      </w:r>
    </w:p>
    <w:p w:rsidR="00CA41C9" w:rsidRPr="006125B3" w:rsidRDefault="00CA41C9" w:rsidP="00CA41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предпосылки для формирования у присутствующих отношения к семье как одной из главных жизненных ценностей; </w:t>
      </w:r>
    </w:p>
    <w:p w:rsidR="00CA41C9" w:rsidRPr="006125B3" w:rsidRDefault="00CA41C9" w:rsidP="00CA41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«Обмен» семейными традициями с последующим применением последних во всестороннем развитии и воспитании детей;</w:t>
      </w:r>
    </w:p>
    <w:p w:rsidR="00CA41C9" w:rsidRPr="006125B3" w:rsidRDefault="00CA41C9" w:rsidP="00CA41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важную роль ценностей в каждой семье;</w:t>
      </w:r>
    </w:p>
    <w:p w:rsidR="00CA41C9" w:rsidRPr="006125B3" w:rsidRDefault="00CA41C9" w:rsidP="00CA41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ситуацию успеха каждой семье;</w:t>
      </w:r>
    </w:p>
    <w:p w:rsidR="00CA41C9" w:rsidRPr="006125B3" w:rsidRDefault="00CA41C9" w:rsidP="00CA41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Сплочение родительского и детского коллектива;</w:t>
      </w:r>
    </w:p>
    <w:p w:rsidR="00CA41C9" w:rsidRPr="006125B3" w:rsidRDefault="00CA41C9" w:rsidP="00CA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Участники:</w:t>
      </w: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классный руководитель, родители и учащиеся класса</w:t>
      </w:r>
    </w:p>
    <w:p w:rsidR="00CA41C9" w:rsidRPr="006125B3" w:rsidRDefault="00CA41C9" w:rsidP="00CA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Оборудование:</w:t>
      </w:r>
    </w:p>
    <w:p w:rsidR="00CA41C9" w:rsidRPr="006125B3" w:rsidRDefault="00CA41C9" w:rsidP="00CA41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Проектор, мультимедийная презентация</w:t>
      </w:r>
    </w:p>
    <w:p w:rsidR="00CA41C9" w:rsidRDefault="00CA41C9" w:rsidP="00CA41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песен и клипов на начало мероприятия и на паузы-заставки («Родительский дом», «Семейный альбом», «Погода в доме», «Мама, милая мама»)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41C9" w:rsidRPr="006125B3" w:rsidRDefault="00CA41C9" w:rsidP="00CA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Ожидаемый результат: </w:t>
      </w:r>
    </w:p>
    <w:p w:rsidR="00CA41C9" w:rsidRPr="006125B3" w:rsidRDefault="00CA41C9" w:rsidP="00CA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</w:t>
      </w:r>
      <w:proofErr w:type="gramStart"/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A41C9" w:rsidRPr="006125B3" w:rsidRDefault="00CA41C9" w:rsidP="00CA41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тесных взаимоотношений родителей классного коллектива и учащихся класса;</w:t>
      </w:r>
    </w:p>
    <w:p w:rsidR="00CA41C9" w:rsidRPr="006125B3" w:rsidRDefault="00CA41C9" w:rsidP="00CA41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позитивного влияния на воспитание не только своих детей, но и других в данном классном коллективе; </w:t>
      </w:r>
    </w:p>
    <w:p w:rsidR="00CA41C9" w:rsidRPr="006125B3" w:rsidRDefault="00CA41C9" w:rsidP="00CA41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адекватного восприятия детьми и их родителями мнения «чужого» взрослого;</w:t>
      </w:r>
    </w:p>
    <w:p w:rsidR="00CA41C9" w:rsidRPr="006125B3" w:rsidRDefault="00CA41C9" w:rsidP="00CA41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Самостоятельное обоснование учащимися ценностной основы семьи, необходимости хранить и беречь семейные традиции, </w:t>
      </w:r>
    </w:p>
    <w:p w:rsidR="00CA41C9" w:rsidRDefault="00CA41C9" w:rsidP="00CA41C9">
      <w:pPr>
        <w:pStyle w:val="a5"/>
        <w:jc w:val="center"/>
        <w:rPr>
          <w:rFonts w:ascii="Times New Roman" w:hAnsi="Times New Roman" w:cs="Times New Roman"/>
        </w:rPr>
      </w:pPr>
    </w:p>
    <w:p w:rsidR="00CA41C9" w:rsidRDefault="00CA41C9" w:rsidP="00CA41C9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Ход праздника.</w:t>
      </w:r>
    </w:p>
    <w:p w:rsidR="006133B6" w:rsidRPr="00F73752" w:rsidRDefault="00FC72A6" w:rsidP="00CA41C9">
      <w:p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Добрый день</w:t>
      </w:r>
      <w:r w:rsidR="001412E6" w:rsidRPr="00F73752">
        <w:rPr>
          <w:rFonts w:ascii="Times New Roman" w:hAnsi="Times New Roman" w:cs="Times New Roman"/>
          <w:sz w:val="24"/>
          <w:szCs w:val="24"/>
        </w:rPr>
        <w:t>!</w:t>
      </w:r>
      <w:r w:rsidR="006133B6" w:rsidRPr="00F73752">
        <w:rPr>
          <w:rFonts w:ascii="Times New Roman" w:hAnsi="Times New Roman" w:cs="Times New Roman"/>
          <w:sz w:val="24"/>
          <w:szCs w:val="24"/>
        </w:rPr>
        <w:t xml:space="preserve"> </w:t>
      </w:r>
      <w:r w:rsidRPr="00F73752">
        <w:rPr>
          <w:rFonts w:ascii="Times New Roman" w:hAnsi="Times New Roman" w:cs="Times New Roman"/>
          <w:sz w:val="24"/>
          <w:szCs w:val="24"/>
        </w:rPr>
        <w:t xml:space="preserve"> Мы рады приветствовать вас на нашем семейном празднике </w:t>
      </w:r>
      <w:r w:rsidR="00B24511" w:rsidRPr="00F73752">
        <w:rPr>
          <w:rFonts w:ascii="Times New Roman" w:hAnsi="Times New Roman" w:cs="Times New Roman"/>
          <w:sz w:val="24"/>
          <w:szCs w:val="24"/>
        </w:rPr>
        <w:t xml:space="preserve">«Семья и семейные ценности». </w:t>
      </w:r>
      <w:r w:rsidRPr="00F73752">
        <w:rPr>
          <w:rFonts w:ascii="Times New Roman" w:hAnsi="Times New Roman" w:cs="Times New Roman"/>
          <w:sz w:val="24"/>
          <w:szCs w:val="24"/>
        </w:rPr>
        <w:t>Мы погов</w:t>
      </w:r>
      <w:r w:rsidR="006133B6" w:rsidRPr="00F73752">
        <w:rPr>
          <w:rFonts w:ascii="Times New Roman" w:hAnsi="Times New Roman" w:cs="Times New Roman"/>
          <w:sz w:val="24"/>
          <w:szCs w:val="24"/>
        </w:rPr>
        <w:t>орим о том, что дорого всем нам</w:t>
      </w:r>
      <w:r w:rsidRPr="00F73752">
        <w:rPr>
          <w:rFonts w:ascii="Times New Roman" w:hAnsi="Times New Roman" w:cs="Times New Roman"/>
          <w:sz w:val="24"/>
          <w:szCs w:val="24"/>
        </w:rPr>
        <w:t xml:space="preserve"> - о семье. У каждого человека есть свой дом, и где мы ни были, мы всегда помним, что можем туда вернуться. Дом – это не только крыша над головой, это также семья – самые близкие тебе люди: родители, сестры, братья, дедушки и бабушки.</w:t>
      </w:r>
    </w:p>
    <w:p w:rsidR="001412E6" w:rsidRPr="00F73752" w:rsidRDefault="006133B6" w:rsidP="00F73752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мы с Вами в ходе нашей встречи затрагиваем не простую, но очень значимую тему.  Я называю слово, а ваша задача подобрать 10 существительных, которые у вас ассоциируются с этим словом. Для разминки предлагается слово «СЕМЬЯ» </w:t>
      </w:r>
      <w:proofErr w:type="gramStart"/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группы учащихся и родителей приводят свои слова-ассоциации с этим словом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412E6" w:rsidRPr="00F73752" w:rsidRDefault="001412E6" w:rsidP="00F73752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73752">
        <w:rPr>
          <w:rFonts w:ascii="Times New Roman" w:eastAsia="Calibri" w:hAnsi="Times New Roman" w:cs="Times New Roman"/>
          <w:b/>
          <w:sz w:val="24"/>
          <w:szCs w:val="24"/>
        </w:rPr>
        <w:t>«Семейная азбука»</w:t>
      </w:r>
      <w:r w:rsidRPr="00F7375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6133B6" w:rsidRPr="00F737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3752">
        <w:rPr>
          <w:rFonts w:ascii="Times New Roman" w:hAnsi="Times New Roman" w:cs="Times New Roman"/>
          <w:sz w:val="24"/>
          <w:szCs w:val="24"/>
        </w:rPr>
        <w:t>так называется наш первый конкурс</w:t>
      </w:r>
      <w:r w:rsidRPr="00F7375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412E6" w:rsidRPr="00F73752" w:rsidRDefault="001412E6" w:rsidP="00F73752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>Что означает слово «фамилия»   (семья)</w:t>
      </w:r>
    </w:p>
    <w:p w:rsidR="001412E6" w:rsidRPr="00F73752" w:rsidRDefault="001412E6" w:rsidP="00F73752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>Как называют детей, родившихся у матери в один день?  (близнецы, двойняшки, тройняшки)</w:t>
      </w:r>
    </w:p>
    <w:p w:rsidR="001412E6" w:rsidRPr="00F73752" w:rsidRDefault="001412E6" w:rsidP="00F73752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>Назовите одним понятием слова: папа, мама, дедушка, бабушка, дети (семья)</w:t>
      </w:r>
    </w:p>
    <w:p w:rsidR="001412E6" w:rsidRPr="00F73752" w:rsidRDefault="001412E6" w:rsidP="00F73752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>Назовите по-другому: маму мамы, сестру мамы, сына тёти (бабушка, тетя, двоюродный брат)</w:t>
      </w:r>
    </w:p>
    <w:p w:rsidR="001412E6" w:rsidRPr="00F73752" w:rsidRDefault="001412E6" w:rsidP="00F73752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>Про кого говорят «седьмая вода на киселе»? (дальние родственники)</w:t>
      </w:r>
    </w:p>
    <w:p w:rsidR="001412E6" w:rsidRPr="00F73752" w:rsidRDefault="001412E6" w:rsidP="00F73752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3752">
        <w:rPr>
          <w:rFonts w:ascii="Times New Roman" w:eastAsia="Calibri" w:hAnsi="Times New Roman" w:cs="Times New Roman"/>
          <w:sz w:val="24"/>
          <w:szCs w:val="24"/>
        </w:rPr>
        <w:t>Назовите маму и папу одним словом (родители)</w:t>
      </w:r>
    </w:p>
    <w:p w:rsidR="001412E6" w:rsidRPr="00F73752" w:rsidRDefault="006133B6" w:rsidP="00F73752">
      <w:pPr>
        <w:shd w:val="clear" w:color="auto" w:fill="FFFFFF"/>
        <w:spacing w:before="90" w:after="90" w:line="240" w:lineRule="auto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Ученик</w:t>
      </w: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: </w:t>
      </w:r>
      <w:r w:rsidR="001412E6"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это счастье, любовь и удача,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это летом поездки на дачу.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Семья – это праздник, семейные даты, 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Подарки, покупки, приятные траты.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Рождение детей, первый шаг, первый лепет,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Мечты о </w:t>
      </w:r>
      <w:proofErr w:type="gramStart"/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хорошем</w:t>
      </w:r>
      <w:proofErr w:type="gramEnd"/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волнение и трепет.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это труд, друг о друге забота,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это много домашней работы.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это важно!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это сложно!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Но счастливо жить одному невозможно!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Всегда будьте вместе, любовь берегите,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Обиды и ссоры подальше гоните,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Хочу, чтоб про нас говорили друзья: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Какая хорошая Ваша семья! 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Да, действительно, семья – это родные друг другу люди, живущие вместе. Семья с первых минут нашего рождения находится рядом с каждым из нас. Если нам плохо, трудно, если с нами случилось несчастье – кто нас выслушает, поможет, успокоит, даст совет, защитит? </w:t>
      </w:r>
    </w:p>
    <w:p w:rsidR="001412E6" w:rsidRPr="00F73752" w:rsidRDefault="001412E6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Конечно же, родные нам люди: мамы и папы, бабушки и дедушки, братья и сёстры – наша семья, самые близкие и дорогие нам люди, наша опора на всю жизнь. </w:t>
      </w:r>
    </w:p>
    <w:p w:rsidR="001412E6" w:rsidRPr="00F73752" w:rsidRDefault="001412E6" w:rsidP="00F73752">
      <w:pPr>
        <w:shd w:val="clear" w:color="auto" w:fill="FFFFFF"/>
        <w:spacing w:before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Учитель.</w:t>
      </w: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Подчёркивая важность семьи, люди даже утвердили Международный день семьи. Он отмечается ежегодно в мае.</w:t>
      </w:r>
      <w:r w:rsidR="00CA41C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(15 мая)</w:t>
      </w: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</w:p>
    <w:p w:rsidR="00FC72A6" w:rsidRPr="00F73752" w:rsidRDefault="001412E6" w:rsidP="00F73752">
      <w:pPr>
        <w:shd w:val="clear" w:color="auto" w:fill="FFFFFF"/>
        <w:spacing w:before="90" w:line="240" w:lineRule="auto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Указом президента Российской федерации от 1 июня 2012 года №761 «О национальной стратегии</w:t>
      </w:r>
      <w:r w:rsidR="006133B6"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действий в интересах детей на 2012 – 2017 годы» объявлен безусловный приоритет семьи и семейных ценностей</w:t>
      </w:r>
    </w:p>
    <w:p w:rsidR="00FC72A6" w:rsidRPr="00F73752" w:rsidRDefault="00FC72A6" w:rsidP="00F73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 xml:space="preserve">Какое красивое слово! Семья. Как греет душу это слово! Оно напоминает о ласковом голосе мамы, о заботливой строгости отца. В семье ты желанный ребёнок. Здесь тебя нарекли именем. А сколько в слове «семья» и «я». </w:t>
      </w:r>
      <w:proofErr w:type="gramStart"/>
      <w:r w:rsidRPr="00F73752">
        <w:rPr>
          <w:rFonts w:ascii="Times New Roman" w:hAnsi="Times New Roman" w:cs="Times New Roman"/>
          <w:sz w:val="24"/>
          <w:szCs w:val="24"/>
        </w:rPr>
        <w:t>И тогда оно как будто говорит нам: семья – это семеро таких же, как я. И правда, в семье все чем</w:t>
      </w:r>
      <w:r w:rsidR="0011638A" w:rsidRPr="00F73752">
        <w:rPr>
          <w:rFonts w:ascii="Times New Roman" w:hAnsi="Times New Roman" w:cs="Times New Roman"/>
          <w:sz w:val="24"/>
          <w:szCs w:val="24"/>
        </w:rPr>
        <w:t>-</w:t>
      </w:r>
      <w:r w:rsidRPr="00F73752">
        <w:rPr>
          <w:rFonts w:ascii="Times New Roman" w:hAnsi="Times New Roman" w:cs="Times New Roman"/>
          <w:sz w:val="24"/>
          <w:szCs w:val="24"/>
        </w:rPr>
        <w:t xml:space="preserve"> то похожи друг на друга: лицом, голосом, взглядом, нравом, характером.</w:t>
      </w:r>
      <w:proofErr w:type="gramEnd"/>
    </w:p>
    <w:p w:rsidR="00FC72A6" w:rsidRPr="00F73752" w:rsidRDefault="006133B6" w:rsidP="00F73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b/>
          <w:sz w:val="24"/>
          <w:szCs w:val="24"/>
        </w:rPr>
        <w:t>Ученик:</w:t>
      </w:r>
      <w:r w:rsidRPr="00F73752">
        <w:rPr>
          <w:rFonts w:ascii="Times New Roman" w:hAnsi="Times New Roman" w:cs="Times New Roman"/>
          <w:sz w:val="24"/>
          <w:szCs w:val="24"/>
        </w:rPr>
        <w:t xml:space="preserve"> </w:t>
      </w:r>
      <w:r w:rsidR="00FC72A6" w:rsidRPr="00F73752">
        <w:rPr>
          <w:rFonts w:ascii="Times New Roman" w:hAnsi="Times New Roman" w:cs="Times New Roman"/>
          <w:sz w:val="24"/>
          <w:szCs w:val="24"/>
        </w:rPr>
        <w:t>В семейном кругу мы с вами растём,</w:t>
      </w:r>
    </w:p>
    <w:p w:rsidR="00FC72A6" w:rsidRPr="00F73752" w:rsidRDefault="00FC72A6" w:rsidP="00F73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Основа основ – родительский дом.</w:t>
      </w:r>
    </w:p>
    <w:p w:rsidR="00FC72A6" w:rsidRPr="00F73752" w:rsidRDefault="00FC72A6" w:rsidP="00F73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В семейном кругу все корни твои,</w:t>
      </w:r>
    </w:p>
    <w:p w:rsidR="00FC72A6" w:rsidRPr="00F73752" w:rsidRDefault="00FC72A6" w:rsidP="00F73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И в жизнь ты выходишь из семьи.</w:t>
      </w:r>
    </w:p>
    <w:p w:rsidR="00FC72A6" w:rsidRPr="00F73752" w:rsidRDefault="00FC72A6" w:rsidP="00F73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В семейном кругу мы жизнь создаём.</w:t>
      </w:r>
    </w:p>
    <w:p w:rsidR="008253A9" w:rsidRPr="00F73752" w:rsidRDefault="00FC72A6" w:rsidP="00F7375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hAnsi="Times New Roman" w:cs="Times New Roman"/>
          <w:sz w:val="24"/>
          <w:szCs w:val="24"/>
        </w:rPr>
        <w:t>Основа основ – родительский дом.</w:t>
      </w:r>
    </w:p>
    <w:p w:rsidR="00F409E3" w:rsidRDefault="005124C2" w:rsidP="00F73752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такое семья?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понятное всем, как «хлеб» и «вода». Оно с первых мгновений жизни рядом с каждым из нас. Семья - это дом, папа и мама, близкие люди. Это общие заботы, радости и дела. Это любовь и счастье.</w:t>
      </w:r>
    </w:p>
    <w:p w:rsidR="00B67097" w:rsidRPr="00F73752" w:rsidRDefault="00B67097" w:rsidP="00F73752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(О своей семье расскажет Бойченко Света- родословная семьи, дерево семьи.)</w:t>
      </w:r>
    </w:p>
    <w:p w:rsidR="00F409E3" w:rsidRPr="00F73752" w:rsidRDefault="00F409E3" w:rsidP="00F73752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BBB" w:rsidRPr="00F73752" w:rsidRDefault="005124C2" w:rsidP="00F73752">
      <w:pPr>
        <w:pStyle w:val="a5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важнее всего в семье?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трудно однозначно ответить на этот вопрос. Любовь? Взаимопонимание? Забота и участие? А может быть самоотверженность и трудолюбие? Или строгое соблюдение </w:t>
      </w: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семейных </w:t>
      </w:r>
      <w:r w:rsidRPr="00F73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ценностей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?– работа с определением понятия – ценности. А что Вы понимаете под значением определения слова </w:t>
      </w: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«ЦЕННОСТИ»?</w:t>
      </w:r>
      <w:r w:rsidR="004E5BBB"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proofErr w:type="gramStart"/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(Идет работа в группах, родители и учащиеся записывают на листочках бумаги свои мысли, что они подразумевают под словом ценности.</w:t>
      </w:r>
      <w:proofErr w:type="gramEnd"/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Затем идет зачитывание определений и прикрепление этих листочков к дереву, на доске</w:t>
      </w:r>
      <w:r w:rsidR="00457B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  <w:r w:rsidR="004E5BBB"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gramEnd"/>
    </w:p>
    <w:p w:rsidR="005124C2" w:rsidRPr="00F73752" w:rsidRDefault="008253A9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+mn-ea" w:hAnsi="Times New Roman" w:cs="Times New Roman"/>
          <w:i/>
          <w:color w:val="000000" w:themeColor="text1"/>
          <w:kern w:val="24"/>
          <w:sz w:val="24"/>
          <w:szCs w:val="24"/>
          <w:lang w:eastAsia="ru-RU"/>
        </w:rPr>
        <w:t xml:space="preserve">Ценности </w:t>
      </w:r>
      <w:r w:rsidR="00FC72A6"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то, что человек особенно ценит в жизни, чему он придает особый, положительный жизненный смысл; значимость, польза, полезность</w:t>
      </w:r>
      <w:r w:rsidR="00281DD2"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FC72A6"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5124C2" w:rsidRPr="00F73752" w:rsidRDefault="005124C2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Но, как мы с Вами понимаем, ценности бывают разные и их принято </w:t>
      </w: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классифицировать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48CC" w:rsidRPr="00F73752" w:rsidRDefault="00FC72A6" w:rsidP="00F73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Социальные</w:t>
      </w:r>
    </w:p>
    <w:p w:rsidR="00C048CC" w:rsidRPr="00F73752" w:rsidRDefault="00FC72A6" w:rsidP="00F73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Политические</w:t>
      </w:r>
    </w:p>
    <w:p w:rsidR="00C048CC" w:rsidRPr="00F73752" w:rsidRDefault="00FC72A6" w:rsidP="00F73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Экономические</w:t>
      </w:r>
    </w:p>
    <w:p w:rsidR="00C048CC" w:rsidRPr="00F73752" w:rsidRDefault="00FC72A6" w:rsidP="00F73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Духовные</w:t>
      </w:r>
    </w:p>
    <w:p w:rsidR="008253A9" w:rsidRPr="00F73752" w:rsidRDefault="00FC72A6" w:rsidP="00F73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Семейные ценности…</w:t>
      </w:r>
    </w:p>
    <w:p w:rsidR="00281DD2" w:rsidRPr="00F73752" w:rsidRDefault="005124C2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всех перечисленных ценностей нас с Вами наиболее интересуют </w:t>
      </w: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семейные ценности</w:t>
      </w:r>
      <w:r w:rsid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F73752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за ценности?</w:t>
      </w:r>
      <w:r w:rsid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Объясните, как вы это понимаете?</w:t>
      </w:r>
    </w:p>
    <w:p w:rsidR="00C048CC" w:rsidRPr="00F73752" w:rsidRDefault="00FC72A6" w:rsidP="00F73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Ценность </w:t>
      </w:r>
      <w:proofErr w:type="spellStart"/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родительства</w:t>
      </w:r>
      <w:proofErr w:type="spellEnd"/>
    </w:p>
    <w:p w:rsidR="00C048CC" w:rsidRPr="00F73752" w:rsidRDefault="00FC72A6" w:rsidP="00F73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Ценность родства</w:t>
      </w:r>
    </w:p>
    <w:p w:rsidR="00C048CC" w:rsidRPr="00F73752" w:rsidRDefault="00FC72A6" w:rsidP="00F73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Ценность супружества</w:t>
      </w:r>
    </w:p>
    <w:p w:rsidR="00C048CC" w:rsidRPr="00F73752" w:rsidRDefault="00FC72A6" w:rsidP="00F73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Ценность здоровья</w:t>
      </w:r>
    </w:p>
    <w:p w:rsidR="00C048CC" w:rsidRPr="00F73752" w:rsidRDefault="00FC72A6" w:rsidP="00F73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Обычаи и традиции</w:t>
      </w:r>
    </w:p>
    <w:p w:rsidR="005124C2" w:rsidRPr="00F73752" w:rsidRDefault="00FC72A6" w:rsidP="00F73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Взгляды… </w:t>
      </w:r>
    </w:p>
    <w:p w:rsidR="005124C2" w:rsidRPr="00F73752" w:rsidRDefault="00F73752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124C2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егодня, мне бы хотелось, более подробно остановиться на семейных традициях…</w:t>
      </w:r>
    </w:p>
    <w:p w:rsidR="00065F73" w:rsidRPr="00F73752" w:rsidRDefault="005124C2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мы можем назвать </w:t>
      </w: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семейными традициями?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(работа в группах, обсуждение, выслушивание результатов каждой группы</w:t>
      </w:r>
      <w:r w:rsidR="004E5BBB"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065F73"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281DD2"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Семейные традиции</w:t>
      </w:r>
      <w:r w:rsidR="00281DD2" w:rsidRPr="00F737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это  обычные принятые в семье нормы, манеры  поведения, обычаи и взгляды, которые передаются из поколения в поколение</w:t>
      </w:r>
      <w:r w:rsidR="00065F73" w:rsidRPr="00F7375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457B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</w:t>
      </w:r>
      <w:r w:rsidR="00457B08" w:rsidRPr="00457B08">
        <w:rPr>
          <w:rFonts w:ascii="Times New Roman" w:hAnsi="Times New Roman" w:cs="Times New Roman"/>
          <w:sz w:val="24"/>
          <w:szCs w:val="24"/>
        </w:rPr>
        <w:t xml:space="preserve"> </w:t>
      </w:r>
      <w:r w:rsidR="00457B08" w:rsidRPr="00F73752">
        <w:rPr>
          <w:rFonts w:ascii="Times New Roman" w:hAnsi="Times New Roman" w:cs="Times New Roman"/>
          <w:sz w:val="24"/>
          <w:szCs w:val="24"/>
        </w:rPr>
        <w:t>Каждая  семья  расскажет о своих семейных</w:t>
      </w:r>
      <w:r w:rsidR="00457B08">
        <w:rPr>
          <w:rFonts w:ascii="Times New Roman" w:hAnsi="Times New Roman" w:cs="Times New Roman"/>
          <w:sz w:val="24"/>
          <w:szCs w:val="24"/>
        </w:rPr>
        <w:t xml:space="preserve"> традициях.</w:t>
      </w:r>
    </w:p>
    <w:p w:rsidR="00065F73" w:rsidRPr="00F73752" w:rsidRDefault="005124C2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большей долей правды можно предположить, что при упоминании словосочетания семейные традиции у большинства людей возникают ассоциации со словами «дом», «родственники», «родители», «дети». И действительно, если закрыть глаза, и мысленно произнести слово «детство», так вместе с близкими и родными людьми и домашним уютом родительского дома в мыслях возникают и другие ассоциации, что-то такое, что присуще только вашей семье. Вот именно это «что-то» и можно назвать «семейной традицией». Эти воспоминания находятся глубоко в человеческом сознании, поскольку действия, которые мы подразумеваем под понятием «семейные традиции» неоднократно повторялись с раннего детства. Если в вашей семье не было устоявшихся традиций, в памяти вырисовываются другие воспоминания из детских лет – обычно яркие и красочные, но они не имеют отношения к семье.</w:t>
      </w:r>
    </w:p>
    <w:p w:rsidR="00F409E3" w:rsidRPr="00F73752" w:rsidRDefault="00F409E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b/>
          <w:sz w:val="24"/>
          <w:szCs w:val="24"/>
        </w:rPr>
        <w:t>«Семейный портрет».</w:t>
      </w:r>
    </w:p>
    <w:p w:rsidR="00065F73" w:rsidRDefault="00F409E3" w:rsidP="00F7375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hAnsi="Times New Roman" w:cs="Times New Roman"/>
          <w:sz w:val="24"/>
          <w:szCs w:val="24"/>
        </w:rPr>
        <w:t>Каждая  семья  расскажет о своих семейных увлечениях. Итак, послушаем рассказы семей под названием «Дело было вечером, делать было нечего…»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57B08" w:rsidRPr="00457B08" w:rsidRDefault="00457B08" w:rsidP="00F73752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57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  <w:r w:rsidRPr="00457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94F63" w:rsidRPr="00F73752" w:rsidRDefault="00065F73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4F63"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Строительство дома из основных понятий</w:t>
      </w:r>
      <w:r w:rsidR="00994F63" w:rsidRPr="00F73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94F63"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доске </w:t>
      </w:r>
      <w:proofErr w:type="gramStart"/>
      <w:r w:rsidR="00994F63" w:rsidRPr="00F73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</w:t>
      </w:r>
      <w:proofErr w:type="gramEnd"/>
      <w:r w:rsidR="00994F63" w:rsidRPr="00F73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стене вывешены основные семейные ценности). </w:t>
      </w:r>
      <w:r w:rsidR="00994F6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вам предлагаю выбрать понятия, которые являются фундамент</w:t>
      </w:r>
      <w:r w:rsidR="00F409E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в семейных отношениях. </w:t>
      </w:r>
      <w:r w:rsidR="00457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409E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Выходя</w:t>
      </w:r>
      <w:r w:rsidR="00994F6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57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по очереди</w:t>
      </w:r>
      <w:proofErr w:type="gramStart"/>
      <w:r w:rsidR="00457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4F6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994F6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объясняя почему  выбрал</w:t>
      </w:r>
      <w:r w:rsidR="00457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994F63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то или иное понятие</w:t>
      </w:r>
      <w:r w:rsidR="00994F63" w:rsidRPr="00F73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7B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39187E" w:rsidRPr="00F73752" w:rsidRDefault="00994F63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37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Любовь, дружба, добрые друзья, взаимопомощь, уважение, семейные традиции, трудолюбие, уют, тепло, сюрпризы, подарки, родители и дети, бабушки и внуки, интересные увлечения, дым сигарет, алкоголь, брань, ложь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737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рукоприкладство, лень, безделье</w:t>
      </w: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="00457B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и учащиеся выбирают «правильные» понятия – в идеале, отрицательные остаются.).</w:t>
      </w:r>
      <w:r w:rsidR="0039187E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7522" w:rsidRPr="00F73752" w:rsidRDefault="00994F63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87E" w:rsidRPr="00CA41C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хорошей семьи характерно: уважение друг к другу, честность, желание быть вместе, сходство интересов и жизненных ценностей. В здоровой семейной системе каждый человек связан со всеми членами семьи, есть общие цели и планы, члены семьи поддерживают друг друга, доверяют друг другу, совместно проводят досуг, есть семейные ритуалы и правила, они с удовольствием общаются друг с другом, заботятся о детях. Из семьи складываются представления ребенка о справедливости, вежливости, внимательности, доброте, о честности, о сострадании, о правилах поведения в обществе</w:t>
      </w:r>
      <w:r w:rsidR="0039187E" w:rsidRPr="00F737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3D7522" w:rsidRPr="00F73752" w:rsidRDefault="0039187E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3D7522" w:rsidRPr="00F737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Подведение мини-итога, какие</w:t>
      </w:r>
      <w:r w:rsidR="003D7522"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семейные ценности должны присутствовать в современной семье. И во всех ли семьях на сегодняшний день м</w:t>
      </w:r>
      <w:r w:rsidR="00B670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ожно встретить все эти ценности. </w:t>
      </w:r>
      <w:r w:rsidR="003D7522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каждой крепкой и дружной семьи  характерно следующее:</w:t>
      </w:r>
      <w:r w:rsidR="003D7522" w:rsidRPr="00F73752">
        <w:rPr>
          <w:rFonts w:ascii="Times New Roman" w:eastAsia="+mn-ea" w:hAnsi="Times New Roman" w:cs="Times New Roman"/>
          <w:b/>
          <w:bCs/>
          <w:color w:val="800000"/>
          <w:kern w:val="24"/>
          <w:sz w:val="24"/>
          <w:szCs w:val="24"/>
          <w:lang w:eastAsia="ru-RU"/>
        </w:rPr>
        <w:t xml:space="preserve"> 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Уважение друг к другу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Честность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Желание быть вместе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Сходство интересов и жизненных ценностей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общих целей и планов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Поддержка друг друга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Доверие</w:t>
      </w:r>
    </w:p>
    <w:p w:rsidR="003D7522" w:rsidRPr="00B67097" w:rsidRDefault="003D7522" w:rsidP="00F73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семейных ритуалов и правил.</w:t>
      </w:r>
    </w:p>
    <w:p w:rsidR="00CF0D49" w:rsidRPr="00B67097" w:rsidRDefault="003D7522" w:rsidP="00F73752">
      <w:pPr>
        <w:numPr>
          <w:ilvl w:val="0"/>
          <w:numId w:val="6"/>
        </w:numPr>
        <w:shd w:val="clear" w:color="auto" w:fill="FFFFFF"/>
        <w:spacing w:before="90" w:beforeAutospacing="1" w:after="9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Общение и забота друг о друге 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Учитель.</w:t>
      </w: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крепкой, дружной семье каждый берёт на себя какие-то обязанности – зарабатывает деньги, ходит в магазин за покупками, готовит, стирает, убирает, организует отдых. 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Если есть необходимость, один приходит на помощь другому. Каждый стремится помочь в семье тому, у кого возникли проблемы. Такой семье не страшны никакие неприятности. 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Учитель.</w:t>
      </w: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 таких семьях народ сложил </w:t>
      </w:r>
      <w:r w:rsidRPr="00F7375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пословицы. 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Соберите их. (Раздаются конверты группам детей на парты)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Семья – печка: как холодно, все к ней собираются.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семье любовь да совет, там и горя нет.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 нужен и клад, коли в семье лад.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родной семье и каша гуще.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Вся семья вместе, так и душа на месте.</w:t>
      </w:r>
    </w:p>
    <w:p w:rsidR="00CF0D49" w:rsidRPr="00F73752" w:rsidRDefault="00CF0D49" w:rsidP="00F7375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Добрая семья прибавит разума-ума.</w:t>
      </w:r>
    </w:p>
    <w:p w:rsidR="00C30775" w:rsidRPr="00F73752" w:rsidRDefault="00CF0D49" w:rsidP="00F7375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 сейчас мы с вами </w:t>
      </w:r>
      <w:proofErr w:type="gramStart"/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вспомним</w:t>
      </w:r>
      <w:proofErr w:type="gramEnd"/>
      <w:r w:rsidRPr="00F7375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какие пословицы о семье знаете вы?</w:t>
      </w:r>
      <w:r w:rsidR="00C30775" w:rsidRPr="00F737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0775" w:rsidRPr="00F73752" w:rsidRDefault="00C30775" w:rsidP="00F7375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b/>
          <w:sz w:val="24"/>
          <w:szCs w:val="24"/>
        </w:rPr>
        <w:t>«Народная мудрость гласит</w:t>
      </w:r>
      <w:r w:rsidRPr="00F73752">
        <w:rPr>
          <w:rFonts w:ascii="Times New Roman" w:hAnsi="Times New Roman" w:cs="Times New Roman"/>
          <w:sz w:val="24"/>
          <w:szCs w:val="24"/>
        </w:rPr>
        <w:t>» (Вам надо поправить то, что будет неверно).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 xml:space="preserve">-Не родись красивой, а родись богатой (счастливой). 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- У семи нянек дитя в догляде (без глаза)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- Милые бранятся только по пятницам (тешатся)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F73752">
        <w:rPr>
          <w:rFonts w:ascii="Times New Roman" w:hAnsi="Times New Roman" w:cs="Times New Roman"/>
          <w:b/>
          <w:sz w:val="24"/>
          <w:szCs w:val="24"/>
        </w:rPr>
        <w:t>Тихо начинает звучать песня «Погода в доме».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- В семье разлад, так и дом у дороги (не рад)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- Согласную семью и горе возьмет (не берет)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 xml:space="preserve">- Не нужен клад, когда в семье много детей 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 xml:space="preserve"> А теперь </w:t>
      </w:r>
      <w:r w:rsidRPr="00F73752">
        <w:rPr>
          <w:rFonts w:ascii="Times New Roman" w:hAnsi="Times New Roman" w:cs="Times New Roman"/>
          <w:b/>
          <w:sz w:val="24"/>
          <w:szCs w:val="24"/>
        </w:rPr>
        <w:t>продолжите пословицы</w:t>
      </w:r>
      <w:r w:rsidRPr="00F73752">
        <w:rPr>
          <w:rFonts w:ascii="Times New Roman" w:hAnsi="Times New Roman" w:cs="Times New Roman"/>
          <w:sz w:val="24"/>
          <w:szCs w:val="24"/>
        </w:rPr>
        <w:t>.</w:t>
      </w:r>
    </w:p>
    <w:p w:rsidR="00C30775" w:rsidRPr="00B67097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B67097">
        <w:rPr>
          <w:rFonts w:ascii="Times New Roman" w:hAnsi="Times New Roman" w:cs="Times New Roman"/>
          <w:sz w:val="24"/>
          <w:szCs w:val="24"/>
        </w:rPr>
        <w:t>Гость на пороге – счастье в ….(доме)</w:t>
      </w:r>
    </w:p>
    <w:p w:rsidR="00C30775" w:rsidRPr="00B67097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B67097">
        <w:rPr>
          <w:rFonts w:ascii="Times New Roman" w:hAnsi="Times New Roman" w:cs="Times New Roman"/>
          <w:sz w:val="24"/>
          <w:szCs w:val="24"/>
        </w:rPr>
        <w:t>Дом без хозяйки …(сирота)</w:t>
      </w:r>
    </w:p>
    <w:p w:rsidR="00C30775" w:rsidRPr="00B67097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B67097">
        <w:rPr>
          <w:rFonts w:ascii="Times New Roman" w:hAnsi="Times New Roman" w:cs="Times New Roman"/>
          <w:sz w:val="24"/>
          <w:szCs w:val="24"/>
        </w:rPr>
        <w:t>Дом вести…(не бородой трясти)</w:t>
      </w:r>
    </w:p>
    <w:p w:rsidR="00C30775" w:rsidRPr="00B67097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B67097">
        <w:rPr>
          <w:rFonts w:ascii="Times New Roman" w:hAnsi="Times New Roman" w:cs="Times New Roman"/>
          <w:sz w:val="24"/>
          <w:szCs w:val="24"/>
        </w:rPr>
        <w:t>Яблоко от яблони…(не далеко падает)</w:t>
      </w:r>
    </w:p>
    <w:p w:rsidR="00C30775" w:rsidRPr="00B67097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B67097">
        <w:rPr>
          <w:rFonts w:ascii="Times New Roman" w:hAnsi="Times New Roman" w:cs="Times New Roman"/>
          <w:sz w:val="24"/>
          <w:szCs w:val="24"/>
        </w:rPr>
        <w:t>Чем богаты…(тем и рады)</w:t>
      </w:r>
    </w:p>
    <w:p w:rsidR="00C30775" w:rsidRPr="00B67097" w:rsidRDefault="00C30775" w:rsidP="00B67097">
      <w:pPr>
        <w:pStyle w:val="a5"/>
        <w:rPr>
          <w:rFonts w:ascii="Times New Roman" w:hAnsi="Times New Roman" w:cs="Times New Roman"/>
          <w:sz w:val="24"/>
          <w:szCs w:val="24"/>
        </w:rPr>
      </w:pPr>
      <w:r w:rsidRPr="00B67097">
        <w:rPr>
          <w:rFonts w:ascii="Times New Roman" w:hAnsi="Times New Roman" w:cs="Times New Roman"/>
          <w:sz w:val="24"/>
          <w:szCs w:val="24"/>
        </w:rPr>
        <w:t>В гостях хорошо</w:t>
      </w:r>
      <w:proofErr w:type="gramStart"/>
      <w:r w:rsidRPr="00B67097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B67097">
        <w:rPr>
          <w:rFonts w:ascii="Times New Roman" w:hAnsi="Times New Roman" w:cs="Times New Roman"/>
          <w:sz w:val="24"/>
          <w:szCs w:val="24"/>
        </w:rPr>
        <w:t>а дома лучше)</w:t>
      </w:r>
    </w:p>
    <w:p w:rsidR="00C30775" w:rsidRPr="00F73752" w:rsidRDefault="00C30775" w:rsidP="00B67097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Дети не в тягость,… а в радость</w:t>
      </w:r>
    </w:p>
    <w:p w:rsidR="00C30775" w:rsidRPr="00F73752" w:rsidRDefault="00C30775" w:rsidP="00B67097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Не нужен клад, когда в семье…</w:t>
      </w:r>
      <w:proofErr w:type="gramStart"/>
      <w:r w:rsidRPr="00F7375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73752">
        <w:rPr>
          <w:rFonts w:ascii="Times New Roman" w:hAnsi="Times New Roman" w:cs="Times New Roman"/>
          <w:sz w:val="24"/>
          <w:szCs w:val="24"/>
        </w:rPr>
        <w:t>лад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Когда семья вместе, так и… душа на месте.</w:t>
      </w: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0775" w:rsidRPr="00F73752" w:rsidRDefault="00C30775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А вот пословицы про дом.</w:t>
      </w:r>
    </w:p>
    <w:p w:rsidR="00C30775" w:rsidRPr="00F73752" w:rsidRDefault="00C30775" w:rsidP="00F73752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Без хозяина дом сирота.</w:t>
      </w:r>
    </w:p>
    <w:p w:rsidR="00C30775" w:rsidRPr="00F73752" w:rsidRDefault="00C30775" w:rsidP="00F73752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Дом не велик, да лежать не велит.</w:t>
      </w:r>
    </w:p>
    <w:p w:rsidR="00C30775" w:rsidRPr="00F73752" w:rsidRDefault="00C30775" w:rsidP="00F73752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Дом построить - не шапку на голову надеть.</w:t>
      </w:r>
    </w:p>
    <w:p w:rsidR="00C30775" w:rsidRPr="00F73752" w:rsidRDefault="00C30775" w:rsidP="00F73752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Домой придешь – хлеб - соль найдешь.</w:t>
      </w:r>
    </w:p>
    <w:p w:rsidR="00C30775" w:rsidRPr="00F73752" w:rsidRDefault="00C30775" w:rsidP="00F73752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 xml:space="preserve">Домом жить – обо всем </w:t>
      </w:r>
      <w:proofErr w:type="gramStart"/>
      <w:r w:rsidRPr="00F73752">
        <w:rPr>
          <w:rFonts w:ascii="Times New Roman" w:hAnsi="Times New Roman" w:cs="Times New Roman"/>
          <w:sz w:val="24"/>
          <w:szCs w:val="24"/>
        </w:rPr>
        <w:t>тужить</w:t>
      </w:r>
      <w:proofErr w:type="gramEnd"/>
      <w:r w:rsidRPr="00F73752">
        <w:rPr>
          <w:rFonts w:ascii="Times New Roman" w:hAnsi="Times New Roman" w:cs="Times New Roman"/>
          <w:sz w:val="24"/>
          <w:szCs w:val="24"/>
        </w:rPr>
        <w:t>.</w:t>
      </w:r>
    </w:p>
    <w:p w:rsidR="00CF0D49" w:rsidRPr="004822FB" w:rsidRDefault="00C30775" w:rsidP="00F73752">
      <w:pPr>
        <w:pStyle w:val="a5"/>
        <w:numPr>
          <w:ilvl w:val="0"/>
          <w:numId w:val="7"/>
        </w:numPr>
        <w:shd w:val="clear" w:color="auto" w:fill="FFFFFF"/>
        <w:spacing w:before="90" w:after="9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822FB">
        <w:rPr>
          <w:rFonts w:ascii="Times New Roman" w:hAnsi="Times New Roman" w:cs="Times New Roman"/>
          <w:sz w:val="24"/>
          <w:szCs w:val="24"/>
        </w:rPr>
        <w:t>Не красна изба углами, а красна пирогами</w:t>
      </w:r>
    </w:p>
    <w:p w:rsidR="00994F63" w:rsidRPr="00F73752" w:rsidRDefault="00994F63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Главные ценности жизни под угрозой исчезновения. Семья это собирательный элемент многих факторов. </w:t>
      </w:r>
      <w:proofErr w:type="gramStart"/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вам обратить внимание на экран…</w:t>
      </w:r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(Появляются определения терминов – задача родителей, соотнести появившийся термин, с карточкой – лучиком, лежащим на столе.</w:t>
      </w:r>
      <w:proofErr w:type="gramEnd"/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F73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 группа, которая обнаруживает у себя соответствующий лучик – крепит его к доске, чтоб получилось солнышко)</w:t>
      </w:r>
      <w:proofErr w:type="gramEnd"/>
    </w:p>
    <w:p w:rsidR="007D7F5D" w:rsidRPr="00F73752" w:rsidRDefault="00994F63" w:rsidP="00F7375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чувствовать другого человека, ощущать себя на его месте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(Сопереживание)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Предполагает, что Вы считаетесь с интересами друг друга. (Равенство).</w:t>
      </w:r>
      <w:r w:rsidR="0011638A" w:rsidRPr="00F7375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Всей семьёй Вы способны на многое   (Поддержка)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</w:t>
      </w:r>
      <w:r w:rsidR="0011638A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Умение принимать человека таким, какой он есть   (Толерантность)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</w:t>
      </w:r>
      <w:r w:rsidR="0011638A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Умение уступать друг другу  (Компромисс)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</w:t>
      </w:r>
      <w:r w:rsidR="0011638A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    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Нежная забота друг о друге   (Любовь)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</w:t>
      </w:r>
      <w:r w:rsidR="0011638A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                            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Преданность друг  другу  (Верность)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</w:t>
      </w:r>
      <w:r w:rsidR="0011638A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                   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Чуткое отношение друг к другу  (Нежность)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</w:t>
      </w:r>
      <w:r w:rsidR="0011638A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                                  </w:t>
      </w:r>
      <w:r w:rsidR="001A3E40" w:rsidRPr="00F73752">
        <w:rPr>
          <w:rFonts w:ascii="Times New Roman" w:eastAsia="+mn-ea" w:hAnsi="Times New Roman" w:cs="Times New Roman"/>
          <w:color w:val="1E1C11"/>
          <w:kern w:val="24"/>
          <w:sz w:val="24"/>
          <w:szCs w:val="24"/>
          <w:lang w:eastAsia="ru-RU"/>
        </w:rPr>
        <w:t xml:space="preserve">  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Прислушиваться друг к другу  (Умение слушать)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</w:t>
      </w:r>
      <w:r w:rsidR="0011638A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                                                                      </w:t>
      </w:r>
      <w:r w:rsidR="001A3E40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Уважение и благодарность  (Признание)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        </w:t>
      </w:r>
      <w:r w:rsidR="0011638A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                                                           </w:t>
      </w:r>
      <w:r w:rsidR="001A3E40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Уважение и благодарность  (Приспособляемость)</w:t>
      </w:r>
      <w:r w:rsidR="001744CA" w:rsidRPr="00F737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3E40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</w:t>
      </w:r>
      <w:r w:rsidR="0011638A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                                                    </w:t>
      </w:r>
      <w:r w:rsidR="001A3E40" w:rsidRPr="00F73752">
        <w:rPr>
          <w:rFonts w:ascii="Times New Roman" w:eastAsia="+mn-ea" w:hAnsi="Times New Roman" w:cs="Times New Roman"/>
          <w:color w:val="400000"/>
          <w:kern w:val="24"/>
          <w:sz w:val="24"/>
          <w:szCs w:val="24"/>
          <w:lang w:eastAsia="ru-RU"/>
        </w:rPr>
        <w:t xml:space="preserve">                     </w:t>
      </w:r>
      <w:r w:rsidR="001A3E40" w:rsidRPr="00F73752">
        <w:rPr>
          <w:rFonts w:ascii="Times New Roman" w:eastAsia="Times New Roman" w:hAnsi="Times New Roman" w:cs="Times New Roman"/>
          <w:sz w:val="24"/>
          <w:szCs w:val="24"/>
        </w:rPr>
        <w:t>Уважение и благодарность  (Доверие).</w:t>
      </w:r>
      <w:r w:rsidR="007D7F5D" w:rsidRPr="00F737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1C9" w:rsidRDefault="00994F63" w:rsidP="00F73752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того, как солнышко построено делается </w:t>
      </w:r>
      <w:r w:rsidR="00FC72A6"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вывод: </w:t>
      </w:r>
    </w:p>
    <w:p w:rsidR="00457B08" w:rsidRDefault="00FC72A6" w:rsidP="00F73752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253A9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 находитесь здесь, в этом классе, значит, у вас есть семья. Полная или неполная, обеспеченная или не очень, в отдельной квартире или нет — это все на втором плане. </w:t>
      </w:r>
      <w:r w:rsidR="008253A9" w:rsidRPr="004822F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 — что она у вас есть. Цените и берегите её, потому что именно она нужна вам и вашим детям для душевного комфорта. Эта ваша крепость от бурь и невзгод современной жизни, которая может, с одной стороны, защитить от отрицательных воздействий среды, а с другой — приспособить к жизни в обществе</w:t>
      </w:r>
      <w:r w:rsidR="004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Мы с вами построили дом, посадили дерево, осталось посеять траву возле дерева. Что такое семья?</w:t>
      </w:r>
      <w:r w:rsidR="00F73752" w:rsidRPr="004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2FB">
        <w:rPr>
          <w:rFonts w:ascii="Times New Roman" w:eastAsia="Times New Roman" w:hAnsi="Times New Roman" w:cs="Times New Roman"/>
          <w:sz w:val="24"/>
          <w:szCs w:val="24"/>
          <w:lang w:eastAsia="ru-RU"/>
        </w:rPr>
        <w:t>(Высказывания о семье помещаем на  доске).</w:t>
      </w:r>
    </w:p>
    <w:p w:rsidR="00F04A93" w:rsidRPr="00F73752" w:rsidRDefault="00F73752" w:rsidP="00F73752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  <w:r w:rsidR="008253A9" w:rsidRPr="004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54B84" w:rsidRPr="00F73752">
        <w:rPr>
          <w:rFonts w:ascii="Times New Roman" w:hAnsi="Times New Roman" w:cs="Times New Roman"/>
          <w:sz w:val="24"/>
          <w:szCs w:val="24"/>
        </w:rPr>
        <w:t>Теперь немного поиграем. Сегодня 1 сентября</w:t>
      </w:r>
      <w:r w:rsidR="00C30775" w:rsidRPr="00F73752">
        <w:rPr>
          <w:rFonts w:ascii="Times New Roman" w:hAnsi="Times New Roman" w:cs="Times New Roman"/>
          <w:sz w:val="24"/>
          <w:szCs w:val="24"/>
        </w:rPr>
        <w:t xml:space="preserve"> </w:t>
      </w:r>
      <w:r w:rsidR="00754B84" w:rsidRPr="00F73752">
        <w:rPr>
          <w:rFonts w:ascii="Times New Roman" w:hAnsi="Times New Roman" w:cs="Times New Roman"/>
          <w:sz w:val="24"/>
          <w:szCs w:val="24"/>
        </w:rPr>
        <w:t>- начало занятий. Как мы готовимся</w:t>
      </w:r>
      <w:r w:rsidRPr="00F73752">
        <w:rPr>
          <w:rFonts w:ascii="Times New Roman" w:hAnsi="Times New Roman" w:cs="Times New Roman"/>
          <w:sz w:val="24"/>
          <w:szCs w:val="24"/>
        </w:rPr>
        <w:t xml:space="preserve"> дома</w:t>
      </w:r>
      <w:r w:rsidR="00754B84" w:rsidRPr="00F73752">
        <w:rPr>
          <w:rFonts w:ascii="Times New Roman" w:hAnsi="Times New Roman" w:cs="Times New Roman"/>
          <w:sz w:val="24"/>
          <w:szCs w:val="24"/>
        </w:rPr>
        <w:t xml:space="preserve"> к урокам?</w:t>
      </w:r>
      <w:r w:rsidRPr="00F737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F04A93" w:rsidRPr="00F73752">
        <w:rPr>
          <w:rFonts w:ascii="Times New Roman" w:hAnsi="Times New Roman" w:cs="Times New Roman"/>
          <w:b/>
          <w:i/>
          <w:sz w:val="24"/>
          <w:szCs w:val="24"/>
        </w:rPr>
        <w:t>Урок русского языка:</w:t>
      </w:r>
      <w:r w:rsidR="00F04A93" w:rsidRPr="00F73752">
        <w:rPr>
          <w:rFonts w:ascii="Times New Roman" w:hAnsi="Times New Roman" w:cs="Times New Roman"/>
          <w:sz w:val="24"/>
          <w:szCs w:val="24"/>
        </w:rPr>
        <w:t xml:space="preserve"> вам нужно разгадать несложный кроссворд на тему родственных отношений.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540"/>
        <w:gridCol w:w="450"/>
        <w:gridCol w:w="585"/>
        <w:gridCol w:w="45"/>
        <w:gridCol w:w="413"/>
        <w:gridCol w:w="425"/>
        <w:gridCol w:w="542"/>
        <w:gridCol w:w="451"/>
        <w:gridCol w:w="419"/>
        <w:gridCol w:w="435"/>
        <w:gridCol w:w="45"/>
        <w:gridCol w:w="450"/>
        <w:gridCol w:w="450"/>
        <w:gridCol w:w="469"/>
      </w:tblGrid>
      <w:tr w:rsidR="00F04A93" w:rsidRPr="00F73752" w:rsidTr="00855978">
        <w:trPr>
          <w:gridBefore w:val="6"/>
          <w:gridAfter w:val="5"/>
          <w:wBefore w:w="2483" w:type="dxa"/>
          <w:wAfter w:w="1849" w:type="dxa"/>
          <w:trHeight w:val="240"/>
        </w:trPr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proofErr w:type="gramStart"/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7"/>
          <w:gridAfter w:val="4"/>
          <w:wBefore w:w="2908" w:type="dxa"/>
          <w:wAfter w:w="1414" w:type="dxa"/>
          <w:trHeight w:val="236"/>
        </w:trPr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7"/>
          <w:gridAfter w:val="4"/>
          <w:wBefore w:w="2908" w:type="dxa"/>
          <w:wAfter w:w="1414" w:type="dxa"/>
          <w:trHeight w:val="240"/>
        </w:trPr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5"/>
          <w:gridAfter w:val="4"/>
          <w:wBefore w:w="2070" w:type="dxa"/>
          <w:wAfter w:w="1414" w:type="dxa"/>
          <w:trHeight w:val="240"/>
        </w:trPr>
        <w:tc>
          <w:tcPr>
            <w:tcW w:w="413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5"/>
          <w:gridAfter w:val="6"/>
          <w:wBefore w:w="2070" w:type="dxa"/>
          <w:wAfter w:w="2268" w:type="dxa"/>
          <w:trHeight w:val="338"/>
        </w:trPr>
        <w:tc>
          <w:tcPr>
            <w:tcW w:w="413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</w:t>
            </w: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6"/>
          <w:wBefore w:w="2483" w:type="dxa"/>
          <w:trHeight w:val="375"/>
        </w:trPr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</w:t>
            </w:r>
          </w:p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6"/>
          <w:gridAfter w:val="5"/>
          <w:wBefore w:w="2483" w:type="dxa"/>
          <w:wAfter w:w="1849" w:type="dxa"/>
          <w:trHeight w:val="597"/>
        </w:trPr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</w:t>
            </w:r>
          </w:p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6"/>
          <w:gridAfter w:val="5"/>
          <w:wBefore w:w="2483" w:type="dxa"/>
          <w:wAfter w:w="1849" w:type="dxa"/>
          <w:trHeight w:val="420"/>
        </w:trPr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</w:t>
            </w: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4"/>
          <w:gridAfter w:val="6"/>
          <w:wBefore w:w="2025" w:type="dxa"/>
          <w:wAfter w:w="2268" w:type="dxa"/>
          <w:trHeight w:val="315"/>
        </w:trPr>
        <w:tc>
          <w:tcPr>
            <w:tcW w:w="458" w:type="dxa"/>
            <w:gridSpan w:val="2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</w:t>
            </w:r>
          </w:p>
        </w:tc>
        <w:tc>
          <w:tcPr>
            <w:tcW w:w="451" w:type="dxa"/>
            <w:tcBorders>
              <w:right w:val="nil"/>
            </w:tcBorders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After w:val="6"/>
          <w:wAfter w:w="2268" w:type="dxa"/>
          <w:trHeight w:val="420"/>
        </w:trPr>
        <w:tc>
          <w:tcPr>
            <w:tcW w:w="450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0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</w:t>
            </w:r>
          </w:p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A93" w:rsidRPr="00F73752" w:rsidTr="00855978">
        <w:trPr>
          <w:gridBefore w:val="3"/>
          <w:gridAfter w:val="6"/>
          <w:wBefore w:w="1440" w:type="dxa"/>
          <w:wAfter w:w="2268" w:type="dxa"/>
          <w:trHeight w:val="420"/>
        </w:trPr>
        <w:tc>
          <w:tcPr>
            <w:tcW w:w="58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8" w:type="dxa"/>
            <w:gridSpan w:val="2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A93" w:rsidRPr="00F73752" w:rsidRDefault="00F04A93" w:rsidP="00F7375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37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</w:t>
            </w:r>
          </w:p>
        </w:tc>
        <w:tc>
          <w:tcPr>
            <w:tcW w:w="451" w:type="dxa"/>
            <w:shd w:val="clear" w:color="auto" w:fill="auto"/>
          </w:tcPr>
          <w:p w:rsidR="00F04A93" w:rsidRPr="00F73752" w:rsidRDefault="00F04A93" w:rsidP="00F737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1.Сын моей матери.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2. Мой родитель.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3. Брат отца или матери.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4. Девочка, которая имеет родителей, как у меня.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5. Та, что дала нам жизнь.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6. «Святая кровь»- мать мужа.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7. Сестра мамы или папы.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8. Сын моего ребенка.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9. Мой наследник.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10. Сын моей сестры или брата.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11. Отец мужа.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b/>
          <w:i/>
          <w:sz w:val="24"/>
          <w:szCs w:val="24"/>
        </w:rPr>
        <w:t>Урок математики</w:t>
      </w:r>
      <w:r w:rsidRPr="00F73752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F73752">
        <w:rPr>
          <w:rFonts w:ascii="Times New Roman" w:hAnsi="Times New Roman" w:cs="Times New Roman"/>
          <w:sz w:val="24"/>
          <w:szCs w:val="24"/>
        </w:rPr>
        <w:t>вопросы на внимание и смекалку.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Что случилось 31 февраля?  (Его нет)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Что останется в коробке, если спички вынуть? (Дно)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Может ли петух назвать себя птицей? (Нет, петух не умеет говорить)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Чем до неба докинуть? (Взглядом)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Почему собака бегает? (По земле)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F73752">
        <w:rPr>
          <w:rFonts w:ascii="Times New Roman" w:hAnsi="Times New Roman" w:cs="Times New Roman"/>
          <w:sz w:val="24"/>
          <w:szCs w:val="24"/>
        </w:rPr>
        <w:t>За чем</w:t>
      </w:r>
      <w:proofErr w:type="gramEnd"/>
      <w:r w:rsidRPr="00F73752">
        <w:rPr>
          <w:rFonts w:ascii="Times New Roman" w:hAnsi="Times New Roman" w:cs="Times New Roman"/>
          <w:sz w:val="24"/>
          <w:szCs w:val="24"/>
        </w:rPr>
        <w:t xml:space="preserve"> язык во рту? (За зубами)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Какой год продолжается всего 1 день? (Новый год)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Как написать «сухая трава» 4 буквами? (Сено)</w:t>
      </w:r>
    </w:p>
    <w:p w:rsidR="00F04A93" w:rsidRPr="00F73752" w:rsidRDefault="00F04A93" w:rsidP="00F7375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В каком числе столько же цифр сколько букв? (Сто)</w:t>
      </w:r>
    </w:p>
    <w:p w:rsidR="004822FB" w:rsidRDefault="00F04A93" w:rsidP="00482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В каком слове, состоящем из 5 букв 5 «о»? (Опять)</w:t>
      </w:r>
    </w:p>
    <w:p w:rsidR="004822FB" w:rsidRPr="00F73752" w:rsidRDefault="004822FB" w:rsidP="00482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4822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73752">
        <w:rPr>
          <w:rFonts w:ascii="Times New Roman" w:hAnsi="Times New Roman" w:cs="Times New Roman"/>
          <w:b/>
          <w:i/>
          <w:sz w:val="24"/>
          <w:szCs w:val="24"/>
        </w:rPr>
        <w:t>Урок музыки</w:t>
      </w:r>
      <w:r w:rsidRPr="00F73752">
        <w:rPr>
          <w:rFonts w:ascii="Times New Roman" w:hAnsi="Times New Roman" w:cs="Times New Roman"/>
          <w:sz w:val="24"/>
          <w:szCs w:val="24"/>
        </w:rPr>
        <w:t>: кто больше споет песен о семье.</w:t>
      </w:r>
    </w:p>
    <w:p w:rsidR="004822FB" w:rsidRPr="00F73752" w:rsidRDefault="004822FB" w:rsidP="004822FB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4A93" w:rsidRPr="00F73752" w:rsidRDefault="00F04A93" w:rsidP="00F7375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752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Что же такое семья? Семья – это не просто родственники, которые живут вместе, это люди, которые сплочены чувствами, интересами, отношением к жизни. Нет ничего дороже семьи.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Семья – это то, что мы делим на всех,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Всем понемножку: и слезы и смех,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Взлет и падение, радость, печаль,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Дружбу и ссоры, молчанья печать.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Семья-это то, что с тобою всегда.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Пусть мчатся секунды, недели, года,</w:t>
      </w:r>
    </w:p>
    <w:p w:rsidR="00F04A93" w:rsidRPr="00F73752" w:rsidRDefault="00F04A93" w:rsidP="00F73752">
      <w:pPr>
        <w:pStyle w:val="a5"/>
        <w:rPr>
          <w:rFonts w:ascii="Times New Roman" w:hAnsi="Times New Roman" w:cs="Times New Roman"/>
          <w:sz w:val="24"/>
          <w:szCs w:val="24"/>
        </w:rPr>
      </w:pPr>
      <w:r w:rsidRPr="00F73752">
        <w:rPr>
          <w:rFonts w:ascii="Times New Roman" w:hAnsi="Times New Roman" w:cs="Times New Roman"/>
          <w:sz w:val="24"/>
          <w:szCs w:val="24"/>
        </w:rPr>
        <w:t>Но стены родные, отчий твой дом-</w:t>
      </w:r>
    </w:p>
    <w:p w:rsidR="008253A9" w:rsidRPr="00F73752" w:rsidRDefault="00F04A93" w:rsidP="00F7375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hAnsi="Times New Roman" w:cs="Times New Roman"/>
          <w:sz w:val="24"/>
          <w:szCs w:val="24"/>
        </w:rPr>
        <w:t>Сердце навеки останется в нем!</w:t>
      </w:r>
    </w:p>
    <w:p w:rsidR="00754B84" w:rsidRPr="00F73752" w:rsidRDefault="008253A9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Берегите свои семейные ценности, храните их, чтобы они смогли передаваться из поколения в поколение, ведь именно они являются той «изюминкой», которая отличает все семьи друг от друга.</w:t>
      </w:r>
      <w:r w:rsidR="00FC72A6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7D07" w:rsidRDefault="00754B84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Семья развивает в себе опыт прошлого и настоящего, а так же служит мостиком в будущее. Ещё раз обратите внимание на доску – на эту замечательную композицию – </w:t>
      </w:r>
      <w:r w:rsidRPr="00F73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дерево, дом, солнце и трава.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хочу, чтоб в Ваших семьях было также мило и тепло, </w:t>
      </w:r>
      <w:r w:rsidR="00C30775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4346"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 этой композиции.</w:t>
      </w: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3F7C7D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Литература:</w:t>
      </w:r>
    </w:p>
    <w:p w:rsidR="0029211E" w:rsidRDefault="0029211E" w:rsidP="0029211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29211E">
        <w:rPr>
          <w:rFonts w:ascii="Times New Roman" w:eastAsia="Times New Roman" w:hAnsi="Times New Roman" w:cs="Times New Roman"/>
          <w:sz w:val="24"/>
          <w:szCs w:val="24"/>
          <w:lang w:eastAsia="ru-RU"/>
        </w:rPr>
        <w:t>nasha_druzhnaya_semeyka</w:t>
      </w:r>
    </w:p>
    <w:p w:rsidR="0029211E" w:rsidRPr="0029211E" w:rsidRDefault="0029211E" w:rsidP="0029211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t>2.</w:t>
      </w:r>
      <w:hyperlink r:id="rId7" w:history="1">
        <w:r w:rsidRPr="0029211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Лыкова Ирина Владимировна</w:t>
        </w:r>
      </w:hyperlink>
      <w:r w:rsidRPr="002921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2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21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биологии</w:t>
      </w:r>
      <w:r w:rsidRPr="002921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21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Родительское собрание в 7-м классе "Семейные ценности в современном обществе"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r w:rsidRPr="002921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 сайта  - фестиваль «Открытый урок»)</w:t>
      </w:r>
    </w:p>
    <w:p w:rsidR="0029211E" w:rsidRDefault="0029211E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D07" w:rsidRDefault="00CB7D07" w:rsidP="004822FB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Семья – это то, что мы делим на всех,</w:t>
      </w: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Всем понемножку: и слезы и смех,</w:t>
      </w: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Взлет и падение, радость, печаль,</w:t>
      </w: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Дружбу и ссоры, молчанья печать.</w:t>
      </w: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Семья-это то, что с тобою всегда.</w:t>
      </w: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Пусть мчатся секунды, недели, года,</w:t>
      </w:r>
    </w:p>
    <w:p w:rsidR="004822FB" w:rsidRPr="004822FB" w:rsidRDefault="004822FB" w:rsidP="004822FB">
      <w:pPr>
        <w:pStyle w:val="a5"/>
        <w:rPr>
          <w:rFonts w:ascii="Times New Roman" w:hAnsi="Times New Roman" w:cs="Times New Roman"/>
          <w:sz w:val="72"/>
          <w:szCs w:val="24"/>
        </w:rPr>
      </w:pPr>
      <w:r w:rsidRPr="004822FB">
        <w:rPr>
          <w:rFonts w:ascii="Times New Roman" w:hAnsi="Times New Roman" w:cs="Times New Roman"/>
          <w:sz w:val="72"/>
          <w:szCs w:val="24"/>
        </w:rPr>
        <w:t>Но стены родные, отчий твой дом-</w:t>
      </w:r>
    </w:p>
    <w:p w:rsidR="00294346" w:rsidRPr="00F73752" w:rsidRDefault="004822FB" w:rsidP="008A3505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2FB">
        <w:rPr>
          <w:rFonts w:ascii="Times New Roman" w:hAnsi="Times New Roman" w:cs="Times New Roman"/>
          <w:sz w:val="72"/>
          <w:szCs w:val="24"/>
        </w:rPr>
        <w:t>Сердце навеки останется в нем!</w:t>
      </w:r>
    </w:p>
    <w:p w:rsidR="00294346" w:rsidRPr="00F73752" w:rsidRDefault="00294346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346" w:rsidRPr="00F73752" w:rsidRDefault="00294346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C6E" w:rsidRPr="00F73752" w:rsidRDefault="00D30C6E" w:rsidP="00F7375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638A" w:rsidRPr="00B67097" w:rsidRDefault="0011638A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52"/>
          <w:szCs w:val="24"/>
          <w:lang w:eastAsia="ru-RU"/>
        </w:rPr>
      </w:pPr>
      <w:r w:rsidRPr="00B67097">
        <w:rPr>
          <w:rFonts w:ascii="Times New Roman" w:eastAsia="+mn-ea" w:hAnsi="Times New Roman" w:cs="Times New Roman"/>
          <w:i/>
          <w:color w:val="000000" w:themeColor="text1"/>
          <w:kern w:val="24"/>
          <w:sz w:val="52"/>
          <w:szCs w:val="24"/>
          <w:lang w:eastAsia="ru-RU"/>
        </w:rPr>
        <w:t xml:space="preserve">Ценности </w:t>
      </w:r>
      <w:r w:rsidRPr="00B67097">
        <w:rPr>
          <w:rFonts w:ascii="Times New Roman" w:eastAsia="Times New Roman" w:hAnsi="Times New Roman" w:cs="Times New Roman"/>
          <w:i/>
          <w:iCs/>
          <w:sz w:val="52"/>
          <w:szCs w:val="24"/>
          <w:lang w:eastAsia="ru-RU"/>
        </w:rPr>
        <w:t>- то, что человек особенно ценит в жизни, чему он придает особый, положительный жизненный смысл;</w:t>
      </w:r>
    </w:p>
    <w:p w:rsidR="00B67097" w:rsidRPr="00B67097" w:rsidRDefault="0011638A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5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i/>
          <w:iCs/>
          <w:sz w:val="52"/>
          <w:szCs w:val="24"/>
          <w:lang w:eastAsia="ru-RU"/>
        </w:rPr>
        <w:t>Ценности - значимость, польза, полезность.</w:t>
      </w:r>
    </w:p>
    <w:p w:rsidR="00B67097" w:rsidRPr="00B67097" w:rsidRDefault="0011638A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i/>
          <w:iCs/>
          <w:sz w:val="32"/>
          <w:szCs w:val="24"/>
          <w:lang w:eastAsia="ru-RU"/>
        </w:rPr>
        <w:t xml:space="preserve"> 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Семья – печка: как холодно, все к ней собираются.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В семье любовь да совет, там и горя нет.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Не нужен и клад, коли в семье лад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.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В родной семье и каша гуще.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Вся семья вместе, так и душа на месте.</w:t>
      </w:r>
    </w:p>
    <w:p w:rsidR="00B67097" w:rsidRP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</w:p>
    <w:p w:rsidR="00B67097" w:rsidRDefault="00B67097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  <w:r w:rsidRPr="00B67097"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  <w:t>Добрая семья прибавит разума-ума.</w:t>
      </w:r>
    </w:p>
    <w:p w:rsidR="00C64E3A" w:rsidRPr="00B67097" w:rsidRDefault="00C64E3A" w:rsidP="00B67097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32"/>
          <w:szCs w:val="24"/>
          <w:lang w:eastAsia="ru-RU"/>
        </w:rPr>
      </w:pPr>
    </w:p>
    <w:p w:rsidR="00C64E3A" w:rsidRPr="00C64E3A" w:rsidRDefault="00C64E3A" w:rsidP="00C6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44"/>
          <w:szCs w:val="24"/>
          <w:lang w:eastAsia="ru-RU"/>
        </w:rPr>
      </w:pPr>
      <w:r w:rsidRPr="00C64E3A">
        <w:rPr>
          <w:rFonts w:ascii="Times New Roman" w:eastAsia="Times New Roman" w:hAnsi="Times New Roman" w:cs="Times New Roman" w:hint="eastAsia"/>
          <w:b/>
          <w:bCs/>
          <w:i/>
          <w:iCs/>
          <w:sz w:val="44"/>
          <w:szCs w:val="24"/>
          <w:lang w:eastAsia="ru-RU"/>
        </w:rPr>
        <w:t>Толерантность – признание, уважение и соблюдение прав и свобод всех людей без различения социальных, классовых, религиозных, этнических и иных особенностей</w:t>
      </w:r>
      <w:r w:rsidRPr="00C64E3A">
        <w:rPr>
          <w:rFonts w:ascii="Times New Roman" w:eastAsia="Times New Roman" w:hAnsi="Times New Roman" w:cs="Times New Roman"/>
          <w:b/>
          <w:bCs/>
          <w:i/>
          <w:iCs/>
          <w:sz w:val="44"/>
          <w:szCs w:val="24"/>
          <w:lang w:eastAsia="ru-RU"/>
        </w:rPr>
        <w:t>.</w:t>
      </w:r>
      <w:r w:rsidRPr="00C64E3A">
        <w:rPr>
          <w:rFonts w:ascii="Times New Roman" w:eastAsia="Times New Roman" w:hAnsi="Times New Roman" w:cs="Times New Roman"/>
          <w:i/>
          <w:iCs/>
          <w:sz w:val="44"/>
          <w:szCs w:val="24"/>
          <w:lang w:eastAsia="ru-RU"/>
        </w:rPr>
        <w:t xml:space="preserve"> </w:t>
      </w:r>
    </w:p>
    <w:p w:rsidR="0011638A" w:rsidRPr="00F73752" w:rsidRDefault="0011638A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ectPr w:rsidR="0011638A" w:rsidRPr="00F73752" w:rsidSect="00294346">
          <w:pgSz w:w="11907" w:h="17010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540"/>
        <w:gridCol w:w="450"/>
        <w:gridCol w:w="716"/>
        <w:gridCol w:w="45"/>
        <w:gridCol w:w="516"/>
        <w:gridCol w:w="516"/>
        <w:gridCol w:w="720"/>
        <w:gridCol w:w="451"/>
        <w:gridCol w:w="419"/>
        <w:gridCol w:w="435"/>
        <w:gridCol w:w="45"/>
        <w:gridCol w:w="450"/>
        <w:gridCol w:w="450"/>
        <w:gridCol w:w="469"/>
      </w:tblGrid>
      <w:tr w:rsidR="0011638A" w:rsidRPr="00B67097" w:rsidTr="00B67097">
        <w:trPr>
          <w:gridBefore w:val="6"/>
          <w:gridAfter w:val="5"/>
          <w:wBefore w:w="2983" w:type="dxa"/>
          <w:wAfter w:w="1849" w:type="dxa"/>
          <w:trHeight w:val="240"/>
        </w:trPr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1.</w:t>
            </w: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 xml:space="preserve">  </w:t>
            </w:r>
            <w:proofErr w:type="gramStart"/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р</w:t>
            </w:r>
            <w:proofErr w:type="gramEnd"/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7"/>
          <w:gridAfter w:val="4"/>
          <w:wBefore w:w="3499" w:type="dxa"/>
          <w:wAfter w:w="1414" w:type="dxa"/>
          <w:trHeight w:val="236"/>
        </w:trPr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2.</w:t>
            </w: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о</w:t>
            </w: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35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7"/>
          <w:gridAfter w:val="4"/>
          <w:wBefore w:w="3499" w:type="dxa"/>
          <w:wAfter w:w="1414" w:type="dxa"/>
          <w:trHeight w:val="240"/>
        </w:trPr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3.</w:t>
            </w: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д</w:t>
            </w: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35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5"/>
          <w:gridAfter w:val="4"/>
          <w:wBefore w:w="2467" w:type="dxa"/>
          <w:wAfter w:w="1414" w:type="dxa"/>
          <w:trHeight w:val="240"/>
        </w:trPr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4.</w:t>
            </w:r>
          </w:p>
        </w:tc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с</w:t>
            </w: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35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5"/>
          <w:gridAfter w:val="6"/>
          <w:wBefore w:w="2467" w:type="dxa"/>
          <w:wAfter w:w="2268" w:type="dxa"/>
          <w:trHeight w:val="338"/>
        </w:trPr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5.</w:t>
            </w:r>
          </w:p>
        </w:tc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т</w:t>
            </w: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6"/>
          <w:wBefore w:w="2983" w:type="dxa"/>
          <w:trHeight w:val="375"/>
        </w:trPr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6.</w:t>
            </w: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в</w:t>
            </w:r>
          </w:p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50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50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6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6"/>
          <w:gridAfter w:val="5"/>
          <w:wBefore w:w="2983" w:type="dxa"/>
          <w:wAfter w:w="1849" w:type="dxa"/>
          <w:trHeight w:val="597"/>
        </w:trPr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7.</w:t>
            </w: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е</w:t>
            </w:r>
          </w:p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6"/>
          <w:gridAfter w:val="5"/>
          <w:wBefore w:w="2983" w:type="dxa"/>
          <w:wAfter w:w="1849" w:type="dxa"/>
          <w:trHeight w:val="420"/>
        </w:trPr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8.</w:t>
            </w: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н</w:t>
            </w: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19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4"/>
          <w:gridAfter w:val="6"/>
          <w:wBefore w:w="2422" w:type="dxa"/>
          <w:wAfter w:w="2268" w:type="dxa"/>
          <w:trHeight w:val="315"/>
        </w:trPr>
        <w:tc>
          <w:tcPr>
            <w:tcW w:w="561" w:type="dxa"/>
            <w:gridSpan w:val="2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9.</w:t>
            </w:r>
          </w:p>
        </w:tc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н</w:t>
            </w:r>
          </w:p>
        </w:tc>
        <w:tc>
          <w:tcPr>
            <w:tcW w:w="451" w:type="dxa"/>
            <w:tcBorders>
              <w:right w:val="nil"/>
            </w:tcBorders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After w:val="6"/>
          <w:wAfter w:w="2268" w:type="dxa"/>
          <w:trHeight w:val="420"/>
        </w:trPr>
        <w:tc>
          <w:tcPr>
            <w:tcW w:w="7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10.</w:t>
            </w:r>
          </w:p>
        </w:tc>
        <w:tc>
          <w:tcPr>
            <w:tcW w:w="540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450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7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561" w:type="dxa"/>
            <w:gridSpan w:val="2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и</w:t>
            </w:r>
          </w:p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  <w:tr w:rsidR="0011638A" w:rsidRPr="00B67097" w:rsidTr="00B67097">
        <w:trPr>
          <w:gridBefore w:val="3"/>
          <w:gridAfter w:val="6"/>
          <w:wBefore w:w="1706" w:type="dxa"/>
          <w:wAfter w:w="2268" w:type="dxa"/>
          <w:trHeight w:val="420"/>
        </w:trPr>
        <w:tc>
          <w:tcPr>
            <w:tcW w:w="7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sz w:val="40"/>
                <w:szCs w:val="24"/>
              </w:rPr>
              <w:t>11.</w:t>
            </w:r>
          </w:p>
        </w:tc>
        <w:tc>
          <w:tcPr>
            <w:tcW w:w="561" w:type="dxa"/>
            <w:gridSpan w:val="2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516" w:type="dxa"/>
            <w:shd w:val="clear" w:color="auto" w:fill="auto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  <w:tc>
          <w:tcPr>
            <w:tcW w:w="720" w:type="dxa"/>
          </w:tcPr>
          <w:p w:rsidR="0011638A" w:rsidRPr="00B67097" w:rsidRDefault="0011638A" w:rsidP="00F73752">
            <w:pPr>
              <w:pStyle w:val="a5"/>
              <w:rPr>
                <w:rFonts w:ascii="Times New Roman" w:hAnsi="Times New Roman" w:cs="Times New Roman"/>
                <w:color w:val="FF0000"/>
                <w:sz w:val="40"/>
                <w:szCs w:val="24"/>
              </w:rPr>
            </w:pPr>
            <w:r w:rsidRPr="00B67097">
              <w:rPr>
                <w:rFonts w:ascii="Times New Roman" w:hAnsi="Times New Roman" w:cs="Times New Roman"/>
                <w:color w:val="FF0000"/>
                <w:sz w:val="40"/>
                <w:szCs w:val="24"/>
              </w:rPr>
              <w:t>к</w:t>
            </w:r>
          </w:p>
        </w:tc>
        <w:tc>
          <w:tcPr>
            <w:tcW w:w="451" w:type="dxa"/>
            <w:shd w:val="clear" w:color="auto" w:fill="auto"/>
          </w:tcPr>
          <w:p w:rsidR="0011638A" w:rsidRPr="00B67097" w:rsidRDefault="0011638A" w:rsidP="00F73752">
            <w:pPr>
              <w:spacing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</w:p>
        </w:tc>
      </w:tr>
    </w:tbl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1.Сын моей матери.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2. Мой родитель.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3. Брат отца или матери.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4. Девочка, которая имеет родителей, как у меня.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5. Та, что дала нам жизнь.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6. «Святая кровь»- мать мужа.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7. Сестра мамы или папы.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8. Сын моего ребенка.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9. Мой наследник.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10. Сын моей сестры или брата.</w:t>
      </w:r>
    </w:p>
    <w:p w:rsidR="0011638A" w:rsidRPr="00B67097" w:rsidRDefault="0011638A" w:rsidP="00F73752">
      <w:pPr>
        <w:pStyle w:val="a5"/>
        <w:rPr>
          <w:rFonts w:ascii="Times New Roman" w:hAnsi="Times New Roman" w:cs="Times New Roman"/>
          <w:sz w:val="40"/>
          <w:szCs w:val="24"/>
        </w:rPr>
      </w:pPr>
      <w:r w:rsidRPr="00B67097">
        <w:rPr>
          <w:rFonts w:ascii="Times New Roman" w:hAnsi="Times New Roman" w:cs="Times New Roman"/>
          <w:sz w:val="40"/>
          <w:szCs w:val="24"/>
        </w:rPr>
        <w:t>11. Отец мужа.</w:t>
      </w:r>
    </w:p>
    <w:p w:rsidR="00D30C6E" w:rsidRPr="00B67097" w:rsidRDefault="00D30C6E" w:rsidP="00F7375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182E0F" w:rsidRPr="00F73752" w:rsidRDefault="00182E0F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2A6" w:rsidRPr="00F73752" w:rsidRDefault="00FC72A6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hAnsi="Times New Roman" w:cs="Times New Roman"/>
          <w:sz w:val="56"/>
          <w:szCs w:val="24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Семья – это счастье, любовь и удача,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Семья – это летом поездки на дачу.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 xml:space="preserve">Семья – это праздник, семейные даты, 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Подарки, покупки, приятные траты.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Рождение детей, первый шаг, первый лепет,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 xml:space="preserve">Мечты о </w:t>
      </w:r>
      <w:proofErr w:type="gramStart"/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хорошем</w:t>
      </w:r>
      <w:proofErr w:type="gramEnd"/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, волнение и трепет.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Семья – это труд, друг о друге забота,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Семья – это много домашней работы.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Семья – это важно!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Семья – это сложно!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Но счастливо жить одному невозможно!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Всегда будьте вместе, любовь берегите,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Обиды и ссоры подальше гоните,</w:t>
      </w:r>
    </w:p>
    <w:p w:rsidR="005603DE" w:rsidRPr="005603DE" w:rsidRDefault="005603DE" w:rsidP="005603DE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Хочу, чтоб про нас говорили друзья:</w:t>
      </w:r>
    </w:p>
    <w:p w:rsidR="008253A9" w:rsidRPr="005603DE" w:rsidRDefault="005603DE" w:rsidP="00560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24"/>
          <w:lang w:eastAsia="ru-RU"/>
        </w:rPr>
      </w:pPr>
      <w:r w:rsidRPr="005603DE"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Какая хорошая Ваша семья</w:t>
      </w:r>
      <w:r>
        <w:rPr>
          <w:rFonts w:ascii="Times New Roman" w:eastAsia="Times New Roman" w:hAnsi="Times New Roman" w:cs="Times New Roman"/>
          <w:color w:val="444444"/>
          <w:sz w:val="56"/>
          <w:szCs w:val="24"/>
          <w:lang w:eastAsia="ru-RU"/>
        </w:rPr>
        <w:t>!</w:t>
      </w:r>
    </w:p>
    <w:p w:rsidR="005124C2" w:rsidRPr="00F73752" w:rsidRDefault="005124C2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3A9" w:rsidRPr="00F73752" w:rsidRDefault="008253A9" w:rsidP="00F73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E32" w:rsidRPr="00F73752" w:rsidRDefault="00177DD9" w:rsidP="00F73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57E32" w:rsidRPr="00F73752" w:rsidSect="00294346">
      <w:pgSz w:w="11907" w:h="1701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4FFD"/>
    <w:multiLevelType w:val="hybridMultilevel"/>
    <w:tmpl w:val="B6DC9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0635F"/>
    <w:multiLevelType w:val="hybridMultilevel"/>
    <w:tmpl w:val="EFA4307C"/>
    <w:lvl w:ilvl="0" w:tplc="541C1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6F0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C2D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6A8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764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D6E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F49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A4B8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0E4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BE57C60"/>
    <w:multiLevelType w:val="multilevel"/>
    <w:tmpl w:val="710E9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D4A43"/>
    <w:multiLevelType w:val="hybridMultilevel"/>
    <w:tmpl w:val="65366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56D3A"/>
    <w:multiLevelType w:val="hybridMultilevel"/>
    <w:tmpl w:val="385EFD2C"/>
    <w:lvl w:ilvl="0" w:tplc="28D60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3C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BA7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B0E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C73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B4C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5CB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4C7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412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AE0462F"/>
    <w:multiLevelType w:val="hybridMultilevel"/>
    <w:tmpl w:val="73EEF2BE"/>
    <w:lvl w:ilvl="0" w:tplc="EBF831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2043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B6BC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6D0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E8D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84AA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38B7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C20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801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E140C8A"/>
    <w:multiLevelType w:val="hybridMultilevel"/>
    <w:tmpl w:val="967806E2"/>
    <w:lvl w:ilvl="0" w:tplc="7A4AE1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748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0EA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EA5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F81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70B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248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B0D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C1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0580B12"/>
    <w:multiLevelType w:val="multilevel"/>
    <w:tmpl w:val="AAF4D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AA4F89"/>
    <w:multiLevelType w:val="hybridMultilevel"/>
    <w:tmpl w:val="0630A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61826"/>
    <w:multiLevelType w:val="multilevel"/>
    <w:tmpl w:val="459A8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B37F15"/>
    <w:multiLevelType w:val="hybridMultilevel"/>
    <w:tmpl w:val="4B902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D901B2"/>
    <w:multiLevelType w:val="hybridMultilevel"/>
    <w:tmpl w:val="92507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863132"/>
    <w:multiLevelType w:val="hybridMultilevel"/>
    <w:tmpl w:val="D122B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29256A"/>
    <w:multiLevelType w:val="hybridMultilevel"/>
    <w:tmpl w:val="F768D9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B42400"/>
    <w:multiLevelType w:val="multilevel"/>
    <w:tmpl w:val="B28E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685B4D"/>
    <w:multiLevelType w:val="hybridMultilevel"/>
    <w:tmpl w:val="E8964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6409D4"/>
    <w:multiLevelType w:val="hybridMultilevel"/>
    <w:tmpl w:val="85521F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4A4D07"/>
    <w:multiLevelType w:val="hybridMultilevel"/>
    <w:tmpl w:val="7CE4B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BF4439"/>
    <w:multiLevelType w:val="hybridMultilevel"/>
    <w:tmpl w:val="BAC0C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FE40C3"/>
    <w:multiLevelType w:val="multilevel"/>
    <w:tmpl w:val="919A4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8"/>
  </w:num>
  <w:num w:numId="9">
    <w:abstractNumId w:val="17"/>
  </w:num>
  <w:num w:numId="10">
    <w:abstractNumId w:val="0"/>
  </w:num>
  <w:num w:numId="11">
    <w:abstractNumId w:val="16"/>
  </w:num>
  <w:num w:numId="12">
    <w:abstractNumId w:val="15"/>
  </w:num>
  <w:num w:numId="13">
    <w:abstractNumId w:val="13"/>
  </w:num>
  <w:num w:numId="14">
    <w:abstractNumId w:val="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4"/>
  </w:num>
  <w:num w:numId="18">
    <w:abstractNumId w:val="19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124C2"/>
    <w:rsid w:val="00065F73"/>
    <w:rsid w:val="000F03FD"/>
    <w:rsid w:val="0011638A"/>
    <w:rsid w:val="001412E6"/>
    <w:rsid w:val="001744CA"/>
    <w:rsid w:val="00177DD9"/>
    <w:rsid w:val="00182E0F"/>
    <w:rsid w:val="001943C6"/>
    <w:rsid w:val="001A3E40"/>
    <w:rsid w:val="001F3DDD"/>
    <w:rsid w:val="002073DA"/>
    <w:rsid w:val="00277705"/>
    <w:rsid w:val="00281DD2"/>
    <w:rsid w:val="0029211E"/>
    <w:rsid w:val="00294346"/>
    <w:rsid w:val="002D3034"/>
    <w:rsid w:val="0039187E"/>
    <w:rsid w:val="003D7522"/>
    <w:rsid w:val="003F7C7D"/>
    <w:rsid w:val="00404CCC"/>
    <w:rsid w:val="00457B08"/>
    <w:rsid w:val="004822FB"/>
    <w:rsid w:val="004E5BBB"/>
    <w:rsid w:val="005124C2"/>
    <w:rsid w:val="00527D56"/>
    <w:rsid w:val="005603DE"/>
    <w:rsid w:val="00565F59"/>
    <w:rsid w:val="005674CF"/>
    <w:rsid w:val="006133B6"/>
    <w:rsid w:val="00722527"/>
    <w:rsid w:val="00754B84"/>
    <w:rsid w:val="007D7F5D"/>
    <w:rsid w:val="008253A9"/>
    <w:rsid w:val="008A3505"/>
    <w:rsid w:val="0090213D"/>
    <w:rsid w:val="0093071A"/>
    <w:rsid w:val="00994F63"/>
    <w:rsid w:val="009C6080"/>
    <w:rsid w:val="009F16DD"/>
    <w:rsid w:val="00A62A81"/>
    <w:rsid w:val="00AC0E67"/>
    <w:rsid w:val="00B24511"/>
    <w:rsid w:val="00B67097"/>
    <w:rsid w:val="00C048CC"/>
    <w:rsid w:val="00C11118"/>
    <w:rsid w:val="00C30775"/>
    <w:rsid w:val="00C4144F"/>
    <w:rsid w:val="00C64E3A"/>
    <w:rsid w:val="00CA41C9"/>
    <w:rsid w:val="00CB7D07"/>
    <w:rsid w:val="00CF0D49"/>
    <w:rsid w:val="00D30C6E"/>
    <w:rsid w:val="00D84B21"/>
    <w:rsid w:val="00EE52E0"/>
    <w:rsid w:val="00EF1F45"/>
    <w:rsid w:val="00F04A93"/>
    <w:rsid w:val="00F409E3"/>
    <w:rsid w:val="00F73752"/>
    <w:rsid w:val="00FA191E"/>
    <w:rsid w:val="00FB1F06"/>
    <w:rsid w:val="00FC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4C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81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04A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62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51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5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7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7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75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395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7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3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03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43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34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6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6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5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74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50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58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44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7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2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08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31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3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5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39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0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7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84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35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29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43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0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7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66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71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/authors/206-679-4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13172-E160-4036-88A2-5461D0C3B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13</Pages>
  <Words>2596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</dc:creator>
  <cp:keywords/>
  <dc:description/>
  <cp:lastModifiedBy>андрей</cp:lastModifiedBy>
  <cp:revision>27</cp:revision>
  <cp:lastPrinted>2012-09-04T09:06:00Z</cp:lastPrinted>
  <dcterms:created xsi:type="dcterms:W3CDTF">2002-01-01T14:22:00Z</dcterms:created>
  <dcterms:modified xsi:type="dcterms:W3CDTF">2018-09-23T14:44:00Z</dcterms:modified>
</cp:coreProperties>
</file>