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586" w:rsidRPr="0080498C" w:rsidRDefault="00B27586" w:rsidP="00B27586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0498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Сценарий проведения  Последнего звонка                     сш имени Абая</w:t>
      </w:r>
    </w:p>
    <w:p w:rsidR="00B27586" w:rsidRPr="0080498C" w:rsidRDefault="00B27586" w:rsidP="00B27586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Звучит музыка “Школьный вальс”(минус</w:t>
      </w:r>
      <w:r w:rsidRPr="0080498C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)</w:t>
      </w: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Одну простую сказку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может и не сказку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может не простую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Хотим вам рассказать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Её мы помним с детства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может и не с детства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может, и не помним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Но будем вспоминать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27586" w:rsidRPr="0080498C" w:rsidRDefault="00B27586" w:rsidP="00B275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Медленным, плавным шагом выходит выпускница, которая ведет за руку первоклассника.</w:t>
      </w: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Первоклассник.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что сейчас будет? Сказка?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Выпускница.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Первоклассник.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Страшная?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Выпускница.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грустная.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Первоклассник.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у нее будет счастливый конец?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Выпускница.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Безусловно! Все сказки имеют счастливый конец. Но эта сказка имела очень счастливое начало...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Много-много лет назад, когда деревья были большими, тропинки в школьном дворе длинными, а школьные лестницы - крутыми и высокими, мамы привели в школу  мальчиков и девочек. Каким-то чудом они оказались в одном классе...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началась эта светлая сказка под названием «Детство».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Первоклассник.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эту сказку знаю. Я сам живу в этой сказке!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Выпускница.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для нас сегодня эта сказка заканчивается. И мы уходим в большой взрослый мир.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Первоклассник.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детство уже не вернетесь?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Выпускница.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не вернемся.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Первоклассник.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Никогда-никогда?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Выпускница.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Никогда-никогда!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Первоклассник.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прощайте, счастливого вам пути!</w:t>
      </w:r>
    </w:p>
    <w:p w:rsidR="00B27586" w:rsidRPr="0080498C" w:rsidRDefault="00B27586" w:rsidP="00B275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Первоклассник машет выпускникам рукой и медленно уходит со сцены. Запись выпускников.</w:t>
      </w:r>
    </w:p>
    <w:p w:rsidR="00B27586" w:rsidRPr="0080498C" w:rsidRDefault="00B27586" w:rsidP="00B27586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Қайырлы күн, құрметті қонақтар, қымбатты ата-аналар мен ұстаздар, аяулы оқушылар! Міне бүгін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«Соңғы қоңырау»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күні де жетті.</w:t>
      </w:r>
    </w:p>
    <w:p w:rsidR="00B27586" w:rsidRPr="0080498C" w:rsidRDefault="00B27586" w:rsidP="00B27586">
      <w:pPr>
        <w:shd w:val="clear" w:color="auto" w:fill="FFFFFF" w:themeFill="background1"/>
        <w:spacing w:after="0" w:line="369" w:lineRule="atLeast"/>
        <w:rPr>
          <w:rFonts w:ascii="Times New Roman" w:eastAsia="Calibri" w:hAnsi="Times New Roman" w:cs="Times New Roman"/>
          <w:i/>
          <w:color w:val="222222"/>
          <w:sz w:val="24"/>
          <w:szCs w:val="24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Сегодня школьный прозвучит звонок,</w:t>
      </w:r>
    </w:p>
    <w:p w:rsidR="00B27586" w:rsidRPr="0080498C" w:rsidRDefault="00B27586" w:rsidP="00B27586">
      <w:pPr>
        <w:shd w:val="clear" w:color="auto" w:fill="FFFFFF" w:themeFill="background1"/>
        <w:spacing w:after="0" w:line="369" w:lineRule="atLeast"/>
        <w:ind w:firstLine="1560"/>
        <w:rPr>
          <w:rFonts w:ascii="Times New Roman" w:eastAsia="Calibri" w:hAnsi="Times New Roman" w:cs="Times New Roman"/>
          <w:i/>
          <w:color w:val="222222"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Который будет не совсем обычный.</w:t>
      </w:r>
    </w:p>
    <w:p w:rsidR="00B27586" w:rsidRPr="0080498C" w:rsidRDefault="00B27586" w:rsidP="00B27586">
      <w:pPr>
        <w:shd w:val="clear" w:color="auto" w:fill="FFFFFF" w:themeFill="background1"/>
        <w:spacing w:after="0" w:line="369" w:lineRule="atLeast"/>
        <w:ind w:firstLine="1560"/>
        <w:rPr>
          <w:rFonts w:ascii="Times New Roman" w:eastAsia="Calibri" w:hAnsi="Times New Roman" w:cs="Times New Roman"/>
          <w:i/>
          <w:color w:val="222222"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Прервется нить той череды привычной,</w:t>
      </w:r>
    </w:p>
    <w:p w:rsidR="00B27586" w:rsidRPr="0080498C" w:rsidRDefault="00B27586" w:rsidP="00B27586">
      <w:pPr>
        <w:shd w:val="clear" w:color="auto" w:fill="FFFFFF" w:themeFill="background1"/>
        <w:spacing w:after="120" w:line="369" w:lineRule="atLeast"/>
        <w:ind w:firstLine="1560"/>
        <w:rPr>
          <w:rFonts w:ascii="Times New Roman" w:eastAsia="Calibri" w:hAnsi="Times New Roman" w:cs="Times New Roman"/>
          <w:i/>
          <w:color w:val="222222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Когда урок сменялся на урок.</w:t>
      </w:r>
    </w:p>
    <w:p w:rsidR="00B27586" w:rsidRPr="0080498C" w:rsidRDefault="00B27586" w:rsidP="00B27586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>Қазіргі біздің мерекелік сап түзеуге мектеп бітіруші түлектер шақырылады.</w:t>
      </w:r>
    </w:p>
    <w:p w:rsidR="00B27586" w:rsidRPr="0080498C" w:rsidRDefault="00B27586" w:rsidP="00B27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ведущий:</w:t>
      </w:r>
      <w:r w:rsidRPr="008049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нашей школе торжественный и волнующий сердца праздник, праздник последнего звонка. Сегодня школа прощается со своими одиннадцатиклассниками. Это в её истории  - выпуск!</w:t>
      </w:r>
    </w:p>
    <w:p w:rsidR="00B27586" w:rsidRPr="0080498C" w:rsidRDefault="00B27586" w:rsidP="00B27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>1 ведущий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ещё сегодня на празднике мы чествуем учащихся 9-х классов, которые завершают обучение по основной программе и получают первый в своей жизни документ об образовании.</w:t>
      </w:r>
    </w:p>
    <w:p w:rsidR="00B27586" w:rsidRPr="0080498C" w:rsidRDefault="00B27586" w:rsidP="00B27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вот они – наши девятиклассники, вместе с нами ждут, когда же на линейке появятся главные виновники торжества.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Разрешите пригласить наших выпускников на праздник!</w:t>
      </w:r>
    </w:p>
    <w:p w:rsidR="00B27586" w:rsidRPr="0080498C" w:rsidRDefault="00B27586" w:rsidP="00B27586">
      <w:pPr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Ещё минута, и появятся,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         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Слегка взволнованы и смущены…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         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Герои дня, герои праздника -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         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 </w:t>
      </w:r>
      <w:r w:rsidRPr="008049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Дорогие наши выпускники.</w:t>
      </w:r>
    </w:p>
    <w:p w:rsidR="00B27586" w:rsidRPr="0080498C" w:rsidRDefault="00B27586" w:rsidP="00B2758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ведущий:</w:t>
      </w:r>
      <w:r w:rsidRPr="0080498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них прозвенит последний школьный звонок.</w:t>
      </w:r>
    </w:p>
    <w:p w:rsidR="00B27586" w:rsidRPr="0080498C" w:rsidRDefault="00B27586" w:rsidP="00B27586">
      <w:pPr>
        <w:spacing w:after="0" w:line="240" w:lineRule="auto"/>
        <w:ind w:firstLine="1418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Давайте поприветсвуем отважных,</w:t>
      </w:r>
    </w:p>
    <w:p w:rsidR="00B27586" w:rsidRPr="0080498C" w:rsidRDefault="00B27586" w:rsidP="00B27586">
      <w:pPr>
        <w:spacing w:after="0" w:line="240" w:lineRule="auto"/>
        <w:ind w:firstLine="1418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Прошедших штормы школьных бурных лет.</w:t>
      </w:r>
    </w:p>
    <w:p w:rsidR="00B27586" w:rsidRPr="0080498C" w:rsidRDefault="00B27586" w:rsidP="00B27586">
      <w:pPr>
        <w:spacing w:after="0" w:line="240" w:lineRule="auto"/>
        <w:ind w:firstLine="1418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Идущих в жизнь дорогую побед,-</w:t>
      </w:r>
    </w:p>
    <w:p w:rsidR="00B27586" w:rsidRPr="0080498C" w:rsidRDefault="00B27586" w:rsidP="00B27586">
      <w:pPr>
        <w:spacing w:after="120" w:line="240" w:lineRule="auto"/>
        <w:ind w:firstLine="1418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Выпускников торжественных и важных!</w:t>
      </w:r>
    </w:p>
    <w:p w:rsidR="00B27586" w:rsidRPr="0080498C" w:rsidRDefault="00B27586" w:rsidP="00B27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 торжественную линейку приглашаются 11-ти классники и их классный руководитель Абжанова Жанат Амантаевна</w:t>
      </w:r>
      <w:r w:rsidRPr="0080498C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(выход выпускников)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7586" w:rsidRPr="0080498C" w:rsidRDefault="00B27586" w:rsidP="00B275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>Оқу жылының аяқталуына арналған, салтанатты жиынымызды, ашық деп жариялаймыз.</w:t>
      </w:r>
    </w:p>
    <w:p w:rsidR="00B27586" w:rsidRPr="0080498C" w:rsidRDefault="00B27586" w:rsidP="00B27586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Торжественная </w:t>
      </w:r>
      <w:r w:rsidRPr="0080498C">
        <w:rPr>
          <w:rFonts w:ascii="Times New Roman" w:eastAsia="Arial Unicode MS" w:hAnsi="Times New Roman" w:cs="Times New Roman"/>
          <w:sz w:val="24"/>
          <w:szCs w:val="24"/>
        </w:rPr>
        <w:t xml:space="preserve">линейка, посвященная </w:t>
      </w:r>
      <w:r w:rsidRPr="0080498C">
        <w:rPr>
          <w:rFonts w:ascii="Times New Roman" w:eastAsia="Arial Unicode MS" w:hAnsi="Times New Roman" w:cs="Times New Roman"/>
          <w:sz w:val="24"/>
          <w:szCs w:val="24"/>
          <w:lang w:val="kk-KZ"/>
        </w:rPr>
        <w:t>окончанию</w:t>
      </w:r>
      <w:r w:rsidRPr="0080498C">
        <w:rPr>
          <w:rFonts w:ascii="Times New Roman" w:eastAsia="Arial Unicode MS" w:hAnsi="Times New Roman" w:cs="Times New Roman"/>
          <w:sz w:val="24"/>
          <w:szCs w:val="24"/>
        </w:rPr>
        <w:t xml:space="preserve"> учебно</w:t>
      </w:r>
      <w:r w:rsidRPr="0080498C">
        <w:rPr>
          <w:rFonts w:ascii="Times New Roman" w:eastAsia="Arial Unicode MS" w:hAnsi="Times New Roman" w:cs="Times New Roman"/>
          <w:sz w:val="24"/>
          <w:szCs w:val="24"/>
          <w:lang w:val="kk-KZ"/>
        </w:rPr>
        <w:t xml:space="preserve">го года, </w:t>
      </w:r>
      <w:r w:rsidRPr="0080498C">
        <w:rPr>
          <w:rFonts w:ascii="Times New Roman" w:eastAsia="Arial Unicode MS" w:hAnsi="Times New Roman" w:cs="Times New Roman"/>
          <w:sz w:val="24"/>
          <w:szCs w:val="24"/>
        </w:rPr>
        <w:t>объявляется открытой.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ab/>
      </w:r>
    </w:p>
    <w:p w:rsidR="00B27586" w:rsidRPr="0080498C" w:rsidRDefault="00B27586" w:rsidP="00B27586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80498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 w:eastAsia="ru-RU"/>
        </w:rPr>
        <w:tab/>
      </w:r>
      <w:r w:rsidRPr="0080498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(Исполняется гимн Республики Казахстан)</w:t>
      </w:r>
    </w:p>
    <w:p w:rsidR="00B27586" w:rsidRPr="0080498C" w:rsidRDefault="00B27586" w:rsidP="00B27586">
      <w:pPr>
        <w:spacing w:after="12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пришли поздравить гости: </w:t>
      </w:r>
    </w:p>
    <w:p w:rsidR="00B27586" w:rsidRPr="0080498C" w:rsidRDefault="00B27586" w:rsidP="00B27586">
      <w:pPr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  <w:t>Аким с.Пригородное - Утесинов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 xml:space="preserve"> Н.Н.</w:t>
      </w:r>
    </w:p>
    <w:p w:rsidR="00B27586" w:rsidRPr="0080498C" w:rsidRDefault="00B27586" w:rsidP="00B27586">
      <w:pPr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  <w:t>представитель- ____________________________________________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</w:p>
    <w:p w:rsidR="00B27586" w:rsidRPr="0080498C" w:rsidRDefault="00B27586" w:rsidP="00B27586">
      <w:pPr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  <w:t xml:space="preserve"> представитель-________________________________________</w:t>
      </w:r>
    </w:p>
    <w:p w:rsidR="00B27586" w:rsidRPr="0080498C" w:rsidRDefault="00B27586" w:rsidP="00B27586">
      <w:pPr>
        <w:pStyle w:val="a3"/>
        <w:spacing w:after="120"/>
        <w:ind w:left="142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 ведущий: 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Слово для поздравления предоставляется нашим гостям:_____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Ұстаз сөзі - күн нұрынан парапар,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Шәкірті оның әр сөзінен нәр алар.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Ізгілік пен мейірімге толы ол,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Шуақ болып жүректерге таралар.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 ұстаздар, білім берген ақ ордам,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Адалдық пен ізгіліктен жаралған.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 батанды шәкіртіңе бер бүгін,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Орындалсын сенде оянған бақ арман!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И вновь ругаете вы за прогулы нас,</w:t>
      </w:r>
    </w:p>
    <w:p w:rsidR="00B27586" w:rsidRPr="0080498C" w:rsidRDefault="00B27586" w:rsidP="00B27586">
      <w:pPr>
        <w:shd w:val="clear" w:color="auto" w:fill="FFFFFF" w:themeFill="background1"/>
        <w:spacing w:after="0" w:line="369" w:lineRule="atLeast"/>
        <w:ind w:firstLine="1560"/>
        <w:rPr>
          <w:rFonts w:ascii="Times New Roman" w:eastAsia="Calibri" w:hAnsi="Times New Roman" w:cs="Times New Roman"/>
          <w:i/>
          <w:color w:val="222222"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А нам так захотелось вдруг побыть на воле</w:t>
      </w:r>
    </w:p>
    <w:p w:rsidR="00B27586" w:rsidRPr="0080498C" w:rsidRDefault="00B27586" w:rsidP="00B27586">
      <w:pPr>
        <w:shd w:val="clear" w:color="auto" w:fill="FFFFFF" w:themeFill="background1"/>
        <w:spacing w:after="0" w:line="369" w:lineRule="atLeast"/>
        <w:ind w:firstLine="1560"/>
        <w:rPr>
          <w:rFonts w:ascii="Times New Roman" w:eastAsia="Calibri" w:hAnsi="Times New Roman" w:cs="Times New Roman"/>
          <w:i/>
          <w:color w:val="222222"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Мы помним, и надеемся, и любим Вас –</w:t>
      </w:r>
    </w:p>
    <w:p w:rsidR="00B27586" w:rsidRPr="0080498C" w:rsidRDefault="00B27586" w:rsidP="00B27586">
      <w:pPr>
        <w:shd w:val="clear" w:color="auto" w:fill="FFFFFF" w:themeFill="background1"/>
        <w:spacing w:after="120" w:line="369" w:lineRule="atLeast"/>
        <w:ind w:firstLine="1560"/>
        <w:rPr>
          <w:rFonts w:ascii="Times New Roman" w:eastAsia="Calibri" w:hAnsi="Times New Roman" w:cs="Times New Roman"/>
          <w:i/>
          <w:color w:val="222222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color w:val="222222"/>
          <w:sz w:val="24"/>
          <w:szCs w:val="24"/>
        </w:rPr>
        <w:t>Как хорошо, что есть директор в нашей школе!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Слово предоставляется директору школы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Оксукбаеву К.С.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 xml:space="preserve">   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Ұлылардың қосылды құрамына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«Ұстаз» деген ұлы есім.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Өмір деген шыға алмас щың болса егер,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Теңер едім сол щыңның шынарына.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Баланы білімге алғаш жетеледің,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lastRenderedPageBreak/>
        <w:t>Кім білсін еткен еңбек өтелерін...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Ұрпақты ұлылыққа ұғындырып,</w:t>
      </w:r>
    </w:p>
    <w:p w:rsidR="00B27586" w:rsidRPr="0080498C" w:rsidRDefault="00B27586" w:rsidP="00B27586">
      <w:pPr>
        <w:spacing w:after="24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Талап тамған жолдармен төтеледің.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Ты помнишь: было вокруг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Море цветов и звуков,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И из теплых маминых рук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Учитель взял твою руку.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</w:pP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kk-KZ" w:eastAsia="ru-RU"/>
        </w:rPr>
        <w:t xml:space="preserve">  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 </w:t>
      </w: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Дорогие одиннадцатиклассники! 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Вы уже взрослые! И все-таки еще дети. 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Вы такие уверенные! И все-таки взволнованные сегодняшним событием.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 Вы такие решительные! И все-таки встревоженные предстоящими экзаменами.</w:t>
      </w:r>
    </w:p>
    <w:p w:rsidR="00B27586" w:rsidRPr="0080498C" w:rsidRDefault="00B27586" w:rsidP="00B27586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Дорогие девятиклассники! Последний звонок для вас значит необходимость выбора- продолжить обучение в школе или пойти учиться в училище, техникум, колледж.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</w:t>
      </w: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 позади: уроки, перемены,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Контрольные, ответы у доски.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Приходят первоклассники на смену,</w:t>
      </w:r>
    </w:p>
    <w:p w:rsidR="00B27586" w:rsidRPr="0080498C" w:rsidRDefault="00B27586" w:rsidP="00B27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А вы теперь уже выпускники.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Ты помнишь: было вокруг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Море цветов и звуков,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И из теплых маминых рук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Учитель взял твою руку</w:t>
      </w:r>
    </w:p>
    <w:p w:rsidR="00B27586" w:rsidRPr="0080498C" w:rsidRDefault="00B27586" w:rsidP="00B27586">
      <w:pPr>
        <w:spacing w:after="12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 напутственным словом к нашим выпускникам обращаются их первый учитель 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 xml:space="preserve"> Шишкина О.А. и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Өсті міне, бүгін біздің санамыз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Өткенді, өкінішпен еске аламыз,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Қос аққудай ақ киімдер жарасып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Салтанатпен шеру құрып барамыз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>Чтоб память о весеннем празднике</w:t>
      </w:r>
    </w:p>
    <w:p w:rsidR="00B27586" w:rsidRPr="0080498C" w:rsidRDefault="00B27586" w:rsidP="00B27586">
      <w:pPr>
        <w:spacing w:after="12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Смогли надолго вы сберечь,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Вам произносят первоклассники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 xml:space="preserve">Свою напутственную речь!      </w:t>
      </w:r>
    </w:p>
    <w:p w:rsidR="00B27586" w:rsidRPr="0080498C" w:rsidRDefault="00B27586" w:rsidP="00B275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П</w:t>
      </w:r>
      <w:r w:rsidRPr="0080498C">
        <w:rPr>
          <w:rFonts w:ascii="Times New Roman" w:eastAsia="Calibri" w:hAnsi="Times New Roman" w:cs="Times New Roman"/>
          <w:sz w:val="24"/>
          <w:szCs w:val="24"/>
        </w:rPr>
        <w:t>осмотрите на малышей, которые пришли приветствовать вас. Такими вы сами были 11 лет назад. Вы тогда тоже провожали выпускников. Стоя на этом же самом месте с букетами в руках, вы, волнуясь, повторяли про себя выученные стихи. Послушайте тех, кому предстоит окончить школу в 202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>7</w:t>
      </w:r>
      <w:r w:rsidRPr="0080498C">
        <w:rPr>
          <w:rFonts w:ascii="Times New Roman" w:eastAsia="Calibri" w:hAnsi="Times New Roman" w:cs="Times New Roman"/>
          <w:sz w:val="24"/>
          <w:szCs w:val="24"/>
        </w:rPr>
        <w:t xml:space="preserve"> году.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        </w:t>
      </w:r>
      <w:r w:rsidRPr="008049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Pr="0080498C">
        <w:rPr>
          <w:rFonts w:ascii="Times New Roman" w:eastAsia="Calibri" w:hAnsi="Times New Roman" w:cs="Times New Roman"/>
          <w:i/>
          <w:sz w:val="24"/>
          <w:szCs w:val="24"/>
          <w:u w:val="single"/>
        </w:rPr>
        <w:t>Выступления первоклассников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(Первоклассники собираются уйти вниз)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586" w:rsidRPr="0080498C" w:rsidRDefault="00B27586" w:rsidP="00B27586">
      <w:pPr>
        <w:spacing w:after="0" w:line="240" w:lineRule="auto"/>
        <w:ind w:lef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Подождите, дети, не спешите!</w:t>
      </w:r>
    </w:p>
    <w:p w:rsidR="00B27586" w:rsidRPr="0080498C" w:rsidRDefault="00B27586" w:rsidP="00B27586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одиннадцатый класс</w:t>
      </w:r>
    </w:p>
    <w:p w:rsidR="00B27586" w:rsidRPr="0080498C" w:rsidRDefault="00B27586" w:rsidP="00B27586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сентябре давал наказ.</w:t>
      </w:r>
    </w:p>
    <w:p w:rsidR="00B27586" w:rsidRPr="0080498C" w:rsidRDefault="00B27586" w:rsidP="00B27586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Им сейчас и доложите:</w:t>
      </w:r>
    </w:p>
    <w:p w:rsidR="00B27586" w:rsidRPr="0080498C" w:rsidRDefault="00B27586" w:rsidP="00B27586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его вы выполняли?</w:t>
      </w:r>
    </w:p>
    <w:p w:rsidR="00B27586" w:rsidRPr="0080498C" w:rsidRDefault="00B27586" w:rsidP="00B27586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нового узнали?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(Выходят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выпускников)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наказ вам всем давали,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встречая в первый раз.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сейчас, друзья, проверим,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трудился первый класс.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то, что скажем правда,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кричите громко «ДА»!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же не тот ответ,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кричите громко «НЕТ»!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уроки прибегали 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 вовремя всегда?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уроки отвечали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запинки, громко? Да?  (ДА)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Содержали вы в порядке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Книжки, обувь и тетрадки?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Аккуратными всегда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вы, ребята? Да?     (ДА)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трудиться не старались.?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Дайте громкий нам ответ.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работы  убегали?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 в классе оставляли?  (НЕТ)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учительница палкой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Била каждый день чуть свет?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мамам вас не жалко.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это, дети?        (НЕТ)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мамам помогали,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Взрослых слушали всегда?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пятерки получали?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так, ребята?     (ДА)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стала родным домом,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здесь близко и знакомо,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Школьные традиции 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дороги всегда.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иль НЕТ, ребята?     (ДА)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услышали ответы,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Благодарны вам за это.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горды, друзья,  за вас,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любимый первый класс!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держали – так держите!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нас всё лучшее возьмите,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Добавьте искорки задора,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Успехов вы тогда добьётесь скоро!</w:t>
      </w:r>
    </w:p>
    <w:p w:rsidR="00B27586" w:rsidRPr="0080498C" w:rsidRDefault="00B27586" w:rsidP="00B27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Родную школу берегите,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Традиции её храните,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Тогда, мы верим в этот час,</w:t>
      </w:r>
    </w:p>
    <w:p w:rsidR="00B27586" w:rsidRPr="0080498C" w:rsidRDefault="00B27586" w:rsidP="00B2758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будет в школе лучше вас!</w:t>
      </w:r>
    </w:p>
    <w:p w:rsidR="00B27586" w:rsidRPr="0080498C" w:rsidRDefault="00B27586" w:rsidP="00B27586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(Вручение первоклассникам памятки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1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Ана жүрек, жүректі құдыретте,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Ана тірек, тіректі құдыретте,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Ана шыңын, шыңына сағынып жет,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Ана күннің, күніңе табынып өт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- деп келе жырлай ақ жаулықты аналарымызды ортаға құттықтау сөз айтуға шақырамыз.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Родителям не дано предугадать,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Что ожидает их детей на этом свете,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Но каждые отец и мать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Желают только счастья детям.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 тем, кто прощается со школой,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 тем, о ком шумит молва,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В шагнувшим в юность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Сыновьям и дочерям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Пришли родные, близкие,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Чтобы сказать напутствия слова.</w:t>
      </w:r>
    </w:p>
    <w:p w:rsidR="00B27586" w:rsidRPr="0080498C" w:rsidRDefault="00B27586" w:rsidP="00B27586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Слово предоставляется родителям__________________________________________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 xml:space="preserve"> </w:t>
      </w:r>
    </w:p>
    <w:p w:rsidR="00B27586" w:rsidRPr="0080498C" w:rsidRDefault="00B27586" w:rsidP="00B27586">
      <w:pPr>
        <w:widowControl w:val="0"/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27586" w:rsidRPr="0080498C" w:rsidRDefault="00B27586" w:rsidP="00B27586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Нұр боп құйған шәкірттің зердесіне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Білімнің сусындадым теңізіне.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Шәкіртпін асыр салған жер төсіне,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Нәр алып ұстаздардың әр лебізінен.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Ақ көңіл ұстаздарым, адал ниет,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Жандарың жадырасын, жасымасын.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Қайда да шәкірттерін жүрер сүйеп,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 Қиындық басқа түссе қасымдасың.</w:t>
      </w:r>
    </w:p>
    <w:p w:rsidR="00B27586" w:rsidRPr="0080498C" w:rsidRDefault="00B27586" w:rsidP="00B27586">
      <w:pPr>
        <w:spacing w:after="0" w:line="240" w:lineRule="auto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Отзвенели школьными звонками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Одиннадцать  лет уроками прошли,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С той поры, как стали вы учениками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А сегодня вы выпускники!</w:t>
      </w:r>
    </w:p>
    <w:p w:rsidR="00B27586" w:rsidRPr="0080498C" w:rsidRDefault="00B27586" w:rsidP="00B27586">
      <w:pPr>
        <w:spacing w:after="12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>Слово предоставляется нашим выпускникам.</w:t>
      </w:r>
    </w:p>
    <w:p w:rsidR="00B27586" w:rsidRPr="0080498C" w:rsidRDefault="00B27586" w:rsidP="00B27586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ВЫСТУПЛЕНИЕ ОДИННАДЦАТИКЛАССНИКОВ</w:t>
      </w: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1.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Одиннадцать лет длилась наша школьная сказка.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2.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ней были и добрые волшебники - учителя, которые владели волшебным ключиком в страну знаний.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З.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волшебные слова, которые открывали заветные двери в эту страну.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4.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чудесные палочки-указки, и живая вода из источника знаний.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5.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школьная сказка закончена.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6.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Осталось перевернуть последнюю страницу.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7.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сказать доброе слово тем, кто вел нас по этой чудесной стране Знаний.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8.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Тем, кто помогал нам преодолевать свои недостатки.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9.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Тем, кто каждый день из года в год помогал нам расти.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Выпускник 10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 слова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посвящаем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мы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Нашим любимым учителям</w:t>
      </w:r>
      <w:r w:rsidRPr="008049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! </w:t>
      </w:r>
    </w:p>
    <w:p w:rsidR="00B27586" w:rsidRPr="0080498C" w:rsidRDefault="00B27586" w:rsidP="00B27586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0498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песня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Ночью звёзды вдаль плывут по синим рекам.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Утром звёзды гаснут без следа.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школа остаётся с человеком,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Школа - верный друг твой навсегда.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Припев: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годы, через расстоянья, на любой дороге, в стороне любой,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Школе ты не скажешь: «До свиданья!», школа не прощается с тобой.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Нашу школу носим в сердце с колыбели,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школой всюду вместе мы идём.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песен мы про школу нашу спели, </w:t>
      </w:r>
      <w:bookmarkStart w:id="0" w:name="_GoBack"/>
      <w:bookmarkEnd w:id="0"/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мы ещё о ней споём.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 (тот же):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III. В лютый холод школа нас с тобой согреет,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жаркий полдень будет, как вода.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Тот, кто в школе слушать и учиться не умеет,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Тот не будет счастлив никогда.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 (тот же): 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</w:p>
    <w:p w:rsidR="00B27586" w:rsidRPr="0080498C" w:rsidRDefault="00B27586" w:rsidP="00B27586">
      <w:pPr>
        <w:spacing w:line="240" w:lineRule="auto"/>
        <w:ind w:left="851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Кто в походы класс ведет,</w:t>
      </w:r>
      <w:r w:rsidRPr="0080498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 С ним танцует и поет?</w:t>
      </w:r>
    </w:p>
    <w:p w:rsidR="00B27586" w:rsidRPr="0080498C" w:rsidRDefault="00B27586" w:rsidP="00B27586">
      <w:pPr>
        <w:spacing w:line="240" w:lineRule="auto"/>
        <w:ind w:left="851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Все уроки посещает,</w:t>
      </w:r>
      <w:r w:rsidRPr="0080498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br/>
        <w:t> Вас жалеет, защищает.</w:t>
      </w:r>
    </w:p>
    <w:p w:rsidR="00B27586" w:rsidRPr="0080498C" w:rsidRDefault="00B27586" w:rsidP="00B27586">
      <w:pPr>
        <w:ind w:left="851"/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  <w:lang w:val="kk-KZ" w:eastAsia="ru-RU"/>
        </w:rPr>
      </w:pPr>
      <w:r w:rsidRPr="0080498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Самый дорогой учитель -</w:t>
      </w:r>
      <w:r w:rsidRPr="0080498C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br/>
        <w:t> </w:t>
      </w:r>
      <w:r w:rsidRPr="0080498C"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  <w:lang w:eastAsia="ru-RU"/>
        </w:rPr>
        <w:t>Классный ваш руководитель!</w:t>
      </w:r>
    </w:p>
    <w:p w:rsidR="00B27586" w:rsidRPr="0080498C" w:rsidRDefault="00B27586" w:rsidP="00B27586">
      <w:pPr>
        <w:rPr>
          <w:rFonts w:ascii="Times New Roman" w:eastAsia="Times New Roman" w:hAnsi="Times New Roman" w:cs="Times New Roman"/>
          <w:b/>
          <w:color w:val="262626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  <w:lang w:val="kk-KZ" w:eastAsia="ru-RU"/>
        </w:rPr>
        <w:t>Слово предоставляется классным руководителям 9 и 11 классов: Щаяхметовой Б.О. и Абжановой Ж.А,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Ұстаздық сүйіп, қалап, таңдаса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Өнегесін жас ұрпаққа арнаса.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Нағых ұстаз, міне, осы дер едім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Қиылы мен қызығына қонбаса.</w:t>
      </w:r>
    </w:p>
    <w:p w:rsidR="00B27586" w:rsidRPr="0080498C" w:rsidRDefault="00B27586" w:rsidP="00B275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>Дорогие выпускники ,наверное,  ваше состояние сейчас невозможно передать словами, вас переполняют разные чувства, но мы знаем точно : они искренни, и нам действительно жаль, что вы уходите. И для вас звучит сейчас ваш последний школьный вальс. На него вы можете пригласить своих классных руководителей, родителей и учителей.</w:t>
      </w:r>
    </w:p>
    <w:p w:rsidR="00B27586" w:rsidRPr="0080498C" w:rsidRDefault="00B27586" w:rsidP="00B27586">
      <w:pPr>
        <w:spacing w:after="120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</w:pPr>
      <w:r w:rsidRPr="0080498C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kk-KZ"/>
        </w:rPr>
        <w:t>( танцуют вальс выпускники и родители, учителя)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Шырылдатып қоңырау,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Шақырасың, мектебім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Шапқылаған шарқ ұрып,</w:t>
      </w:r>
    </w:p>
    <w:p w:rsidR="00B27586" w:rsidRPr="0080498C" w:rsidRDefault="00B27586" w:rsidP="00B27586">
      <w:pPr>
        <w:spacing w:after="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Сенде досым көп менің,</w:t>
      </w:r>
    </w:p>
    <w:p w:rsidR="00B27586" w:rsidRPr="0080498C" w:rsidRDefault="00B27586" w:rsidP="00B27586">
      <w:pPr>
        <w:spacing w:after="120"/>
        <w:ind w:firstLine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Ыстық ұя - мектебім.</w:t>
      </w:r>
    </w:p>
    <w:p w:rsidR="00B27586" w:rsidRPr="0080498C" w:rsidRDefault="00B27586" w:rsidP="00B27586">
      <w:pPr>
        <w:spacing w:after="120"/>
        <w:ind w:left="1560" w:hanging="1560"/>
        <w:outlineLvl w:val="1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Пусть колокольчик серебристый                                                                                                     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В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ам песню детства пропоёт -                                                                                              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Э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тапом новым и искристым                                                                                                 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В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ас в будущее позовет! </w:t>
      </w:r>
    </w:p>
    <w:p w:rsidR="00B27586" w:rsidRPr="0080498C" w:rsidRDefault="00B27586" w:rsidP="00B27586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</w:t>
      </w:r>
      <w:r w:rsidRPr="0080498C">
        <w:rPr>
          <w:rFonts w:ascii="Times New Roman" w:eastAsia="Calibri" w:hAnsi="Times New Roman" w:cs="Times New Roman"/>
          <w:sz w:val="24"/>
          <w:szCs w:val="24"/>
        </w:rPr>
        <w:t>Наступает самая радостная и торжественная минута. Сейчас для вас, выпускники, прозвенит звонок. Этот звонок  особенный, он не похож ни на один ранее звучавший. Пусть его звон сохранится в ваших сердцах как звон детства, школьной дружбы и добрых, хороших воспоминаний об этом дне.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lastRenderedPageBreak/>
        <w:t>Право дать последний звонок предоставляется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учащемуся 11класса_______________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 ученице 1 класса___________________ </w:t>
      </w:r>
      <w:r w:rsidRPr="0080498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.</w:t>
      </w:r>
    </w:p>
    <w:p w:rsidR="00B27586" w:rsidRPr="0080498C" w:rsidRDefault="00B27586" w:rsidP="00B27586">
      <w:pPr>
        <w:spacing w:after="0"/>
        <w:ind w:left="1560" w:hanging="156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27586" w:rsidRPr="0080498C" w:rsidRDefault="00B27586" w:rsidP="00B27586">
      <w:pPr>
        <w:spacing w:after="120"/>
        <w:ind w:left="1560" w:hanging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Наш звонок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 открыл  пути, по которым 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вам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>идти —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Не в хвосте отставать, а шагать впереди.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Он вам двери открыл в ту прекрасную новь,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Где вас Труд ожидает, Семья и Любовь!!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Пусть же в памяти вашей он будет звенеть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Пусть поможет вам жить и работать, и петь,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Вам путевку в дорогу он каждому дал —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br/>
        <w:t>Ваш последний звонок, ваше начало начал</w:t>
      </w:r>
    </w:p>
    <w:p w:rsidR="00B27586" w:rsidRPr="0080498C" w:rsidRDefault="00B27586" w:rsidP="00B27586">
      <w:pPr>
        <w:spacing w:after="120"/>
        <w:ind w:left="1560" w:hanging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B27586" w:rsidRPr="0080498C" w:rsidRDefault="00B27586" w:rsidP="00B27586">
      <w:pPr>
        <w:spacing w:after="0"/>
        <w:ind w:left="1560" w:hanging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Школа вас провожая, 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Доброй дороги желает,  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Светлой счастливой судьбы, 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>Смотрит с надеждой и верит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</w:rPr>
        <w:t xml:space="preserve"> В то, что закрыв её двери 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>можете в жизни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>себя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вы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>найти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  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 xml:space="preserve">1 ведущий:  </w:t>
      </w:r>
      <w:r w:rsidRPr="0080498C">
        <w:rPr>
          <w:rFonts w:ascii="Times New Roman" w:eastAsia="Calibri" w:hAnsi="Times New Roman" w:cs="Times New Roman"/>
          <w:i/>
          <w:sz w:val="24"/>
          <w:szCs w:val="24"/>
        </w:rPr>
        <w:t>Са</w:t>
      </w: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ғынамыз күн сайын,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Кездесейік жыл сайын.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Сіздерге жалын жүректен,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Айтамыз достық тілекпен.</w:t>
      </w:r>
    </w:p>
    <w:p w:rsidR="00B27586" w:rsidRPr="0080498C" w:rsidRDefault="00B27586" w:rsidP="00B27586">
      <w:pPr>
        <w:spacing w:after="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Әр қашан сәтті жол болсын!</w:t>
      </w:r>
    </w:p>
    <w:p w:rsidR="00B27586" w:rsidRPr="0080498C" w:rsidRDefault="00B27586" w:rsidP="00B27586">
      <w:pPr>
        <w:spacing w:after="240"/>
        <w:ind w:left="156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Сапарыңыз оң болсын!</w:t>
      </w:r>
    </w:p>
    <w:p w:rsidR="00B27586" w:rsidRPr="0080498C" w:rsidRDefault="00B27586" w:rsidP="00B27586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Құрметті қауым 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>«Соңғы қоңырау» салтанатты жиынымызды жабық  деп жариялаймыз.</w:t>
      </w:r>
    </w:p>
    <w:p w:rsidR="00B27586" w:rsidRPr="0080498C" w:rsidRDefault="00B27586" w:rsidP="00B27586">
      <w:pPr>
        <w:spacing w:after="120"/>
        <w:jc w:val="both"/>
        <w:rPr>
          <w:rFonts w:ascii="Times New Roman" w:eastAsia="Arial Unicode MS" w:hAnsi="Times New Roman" w:cs="Times New Roman"/>
          <w:sz w:val="24"/>
          <w:szCs w:val="24"/>
          <w:lang w:val="kk-KZ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</w:rPr>
        <w:t>2 ведущий:</w:t>
      </w: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80498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Торжественная </w:t>
      </w:r>
      <w:r w:rsidRPr="0080498C">
        <w:rPr>
          <w:rFonts w:ascii="Times New Roman" w:eastAsia="Arial Unicode MS" w:hAnsi="Times New Roman" w:cs="Times New Roman"/>
          <w:sz w:val="24"/>
          <w:szCs w:val="24"/>
        </w:rPr>
        <w:t>линейка, посвященная «</w:t>
      </w:r>
      <w:r w:rsidRPr="0080498C">
        <w:rPr>
          <w:rFonts w:ascii="Times New Roman" w:eastAsia="Arial Unicode MS" w:hAnsi="Times New Roman" w:cs="Times New Roman"/>
          <w:sz w:val="24"/>
          <w:szCs w:val="24"/>
          <w:lang w:val="kk-KZ"/>
        </w:rPr>
        <w:t xml:space="preserve">Последнему звонку», </w:t>
      </w:r>
      <w:r w:rsidRPr="0080498C">
        <w:rPr>
          <w:rFonts w:ascii="Times New Roman" w:eastAsia="Arial Unicode MS" w:hAnsi="Times New Roman" w:cs="Times New Roman"/>
          <w:sz w:val="24"/>
          <w:szCs w:val="24"/>
        </w:rPr>
        <w:t xml:space="preserve">объявляется </w:t>
      </w:r>
      <w:r w:rsidRPr="0080498C">
        <w:rPr>
          <w:rFonts w:ascii="Times New Roman" w:eastAsia="Arial Unicode MS" w:hAnsi="Times New Roman" w:cs="Times New Roman"/>
          <w:sz w:val="24"/>
          <w:szCs w:val="24"/>
          <w:lang w:val="kk-KZ"/>
        </w:rPr>
        <w:t>за</w:t>
      </w:r>
      <w:r w:rsidRPr="0080498C">
        <w:rPr>
          <w:rFonts w:ascii="Times New Roman" w:eastAsia="Arial Unicode MS" w:hAnsi="Times New Roman" w:cs="Times New Roman"/>
          <w:sz w:val="24"/>
          <w:szCs w:val="24"/>
        </w:rPr>
        <w:t>крытой.</w:t>
      </w:r>
    </w:p>
    <w:p w:rsidR="00B27586" w:rsidRPr="0080498C" w:rsidRDefault="00B27586" w:rsidP="00B2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Выпускники напишут свои желания и запустят в небо воздушные шары</w:t>
      </w:r>
    </w:p>
    <w:p w:rsidR="00B27586" w:rsidRPr="0080498C" w:rsidRDefault="00B27586" w:rsidP="00B27586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1 ведущий: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последний школьный урок приглашаются выпускники 11 класса, родители и классный руководитель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Абжанова Ж.А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        В школу приглашаются: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родители и учащиеся предшкольной гру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ппы 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классный руководитель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Нургуль Даулетовна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и учащиеся 1 класса и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Анастасия Владимировна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родители и учащиеся 2 класса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их кл.руководитель Галина Васильевна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родители и учащиеся 3 класса и 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их кл. Рук.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Ольга Александровна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и учащиеся 4 класса и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их кл.рук. Марина Васильевна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родители и учащиеся 5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класса и их кл.рук. Роза Сериковна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родители и учащиеся 6 кла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сса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 их кл.рук Елена Николаевна</w:t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родители и учащиеся 7 класса и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их кл.рук. Ермек Айтбаевич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и учащиеся 8 класса и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их кл. Рук.Яков Артурович</w:t>
      </w:r>
    </w:p>
    <w:p w:rsidR="00B27586" w:rsidRPr="0080498C" w:rsidRDefault="00B27586" w:rsidP="00B275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и учащиеся 9 класса и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их кл.рук.Багдагуль Омурзаковна</w:t>
      </w:r>
    </w:p>
    <w:p w:rsidR="00B27586" w:rsidRPr="0080498C" w:rsidRDefault="00B27586" w:rsidP="00B27586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и учащиеся 10 класса  и </w:t>
      </w:r>
      <w:r w:rsidRPr="008049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их кл. Рук.Сайлау Советович.</w:t>
      </w:r>
    </w:p>
    <w:p w:rsidR="00B27586" w:rsidRPr="0080498C" w:rsidRDefault="00B27586" w:rsidP="00B27586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B27586" w:rsidRPr="0080498C" w:rsidRDefault="00B27586" w:rsidP="00B27586">
      <w:pPr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27586" w:rsidRPr="0080498C" w:rsidRDefault="00B27586" w:rsidP="00B2758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049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27586" w:rsidRPr="0080498C" w:rsidRDefault="00B27586" w:rsidP="00B2758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06423" w:rsidRPr="0080498C" w:rsidRDefault="00091047">
      <w:pPr>
        <w:rPr>
          <w:rFonts w:ascii="Times New Roman" w:hAnsi="Times New Roman" w:cs="Times New Roman"/>
          <w:sz w:val="24"/>
          <w:szCs w:val="24"/>
        </w:rPr>
      </w:pPr>
    </w:p>
    <w:sectPr w:rsidR="00106423" w:rsidRPr="0080498C" w:rsidSect="00013AB1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47158"/>
    <w:multiLevelType w:val="hybridMultilevel"/>
    <w:tmpl w:val="7E144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21C2730"/>
    <w:multiLevelType w:val="hybridMultilevel"/>
    <w:tmpl w:val="142AC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27586"/>
    <w:rsid w:val="00091047"/>
    <w:rsid w:val="00654070"/>
    <w:rsid w:val="0080498C"/>
    <w:rsid w:val="008F4F83"/>
    <w:rsid w:val="00B27586"/>
    <w:rsid w:val="00CC6A3F"/>
    <w:rsid w:val="00D54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5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9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5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9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1918</Words>
  <Characters>10938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2 ведущий:  Пусть колокольчик серебристый                                       </vt:lpstr>
    </vt:vector>
  </TitlesOfParts>
  <Company>Krokoz™</Company>
  <LinksUpToDate>false</LinksUpToDate>
  <CharactersWithSpaces>12831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Бауыржан</cp:lastModifiedBy>
  <cp:revision>2</cp:revision>
  <cp:lastPrinted>2017-05-18T01:33:00Z</cp:lastPrinted>
  <dcterms:created xsi:type="dcterms:W3CDTF">2017-06-20T06:31:00Z</dcterms:created>
  <dcterms:modified xsi:type="dcterms:W3CDTF">2017-06-20T06:31:00Z</dcterms:modified>
</cp:coreProperties>
</file>