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35" w:rsidRDefault="00921AF7" w:rsidP="004430A6">
      <w:pPr>
        <w:spacing w:after="0" w:line="240" w:lineRule="auto"/>
        <w:ind w:right="-45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718513</wp:posOffset>
            </wp:positionH>
            <wp:positionV relativeFrom="paragraph">
              <wp:posOffset>-1778941</wp:posOffset>
            </wp:positionV>
            <wp:extent cx="7764737" cy="10689020"/>
            <wp:effectExtent l="1485900" t="0" r="1455463" b="0"/>
            <wp:wrapNone/>
            <wp:docPr id="2" name="Рисунок 1" descr="C:\Users\Dungeon\Pictures\img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ngeon\Pictures\img1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64737" cy="106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55CF">
        <w:rPr>
          <w:rFonts w:ascii="Times New Roman" w:hAnsi="Times New Roman"/>
          <w:b/>
          <w:lang w:val="kk-KZ"/>
        </w:rPr>
        <w:t xml:space="preserve">КЕЛІСЕМІН                                                                                                                                                                                                                 </w:t>
      </w:r>
      <w:r w:rsidR="004430A6">
        <w:rPr>
          <w:rFonts w:ascii="Times New Roman" w:hAnsi="Times New Roman"/>
          <w:b/>
          <w:lang w:val="kk-KZ"/>
        </w:rPr>
        <w:t xml:space="preserve">     </w:t>
      </w:r>
      <w:r w:rsidR="009555CF">
        <w:rPr>
          <w:rFonts w:ascii="Times New Roman" w:hAnsi="Times New Roman"/>
          <w:b/>
          <w:lang w:val="kk-KZ"/>
        </w:rPr>
        <w:t xml:space="preserve"> </w:t>
      </w:r>
      <w:r w:rsidR="00824135">
        <w:rPr>
          <w:rFonts w:ascii="Times New Roman" w:hAnsi="Times New Roman"/>
          <w:b/>
          <w:lang w:val="kk-KZ"/>
        </w:rPr>
        <w:t>БЕКІТЕМІН</w:t>
      </w:r>
    </w:p>
    <w:p w:rsidR="009555CF" w:rsidRDefault="00824135" w:rsidP="004430A6">
      <w:pPr>
        <w:spacing w:after="0" w:line="240" w:lineRule="auto"/>
        <w:ind w:right="-45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СОГЛАСОВАНО</w:t>
      </w:r>
      <w:r w:rsidR="009555CF"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4430A6">
        <w:rPr>
          <w:rFonts w:ascii="Times New Roman" w:hAnsi="Times New Roman"/>
          <w:b/>
          <w:lang w:val="kk-KZ"/>
        </w:rPr>
        <w:t xml:space="preserve">      </w:t>
      </w:r>
      <w:r w:rsidR="009555CF">
        <w:rPr>
          <w:rFonts w:ascii="Times New Roman" w:hAnsi="Times New Roman"/>
          <w:b/>
          <w:lang w:val="kk-KZ"/>
        </w:rPr>
        <w:t xml:space="preserve">УТВЕРЖДАЮ            </w:t>
      </w:r>
    </w:p>
    <w:p w:rsidR="009555CF" w:rsidRDefault="009555CF" w:rsidP="004430A6">
      <w:pPr>
        <w:spacing w:after="0" w:line="240" w:lineRule="auto"/>
        <w:ind w:right="-456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 </w:t>
      </w:r>
      <w:r w:rsidR="00824135">
        <w:rPr>
          <w:rFonts w:ascii="Times New Roman" w:hAnsi="Times New Roman"/>
          <w:lang w:val="kk-KZ"/>
        </w:rPr>
        <w:t xml:space="preserve">қу ісінің меңгерушісі                                 </w:t>
      </w:r>
      <w:r>
        <w:rPr>
          <w:rFonts w:ascii="Times New Roman" w:hAnsi="Times New Roman"/>
          <w:b/>
          <w:lang w:val="kk-KZ"/>
        </w:rPr>
        <w:t xml:space="preserve">                       </w:t>
      </w:r>
      <w:r>
        <w:rPr>
          <w:rFonts w:ascii="Times New Roman" w:hAnsi="Times New Roman"/>
          <w:lang w:val="kk-KZ"/>
        </w:rPr>
        <w:t xml:space="preserve">                          </w:t>
      </w:r>
      <w:r w:rsidR="00824135">
        <w:rPr>
          <w:rFonts w:ascii="Times New Roman" w:hAnsi="Times New Roman"/>
          <w:lang w:val="kk-KZ"/>
        </w:rPr>
        <w:t xml:space="preserve">                                                                   </w:t>
      </w:r>
      <w:r w:rsidR="004430A6">
        <w:rPr>
          <w:rFonts w:ascii="Times New Roman" w:hAnsi="Times New Roman"/>
          <w:lang w:val="kk-KZ"/>
        </w:rPr>
        <w:t xml:space="preserve">                             </w:t>
      </w:r>
      <w:r w:rsidR="00824135">
        <w:rPr>
          <w:rFonts w:ascii="Times New Roman" w:hAnsi="Times New Roman"/>
          <w:lang w:val="kk-KZ"/>
        </w:rPr>
        <w:t xml:space="preserve"> Директор</w:t>
      </w:r>
      <w:r w:rsidR="004430A6">
        <w:rPr>
          <w:rFonts w:ascii="Times New Roman" w:hAnsi="Times New Roman"/>
          <w:lang w:val="kk-KZ"/>
        </w:rPr>
        <w:t xml:space="preserve"> КГУ ОШ имени Абая</w:t>
      </w:r>
      <w:r w:rsidR="00824135">
        <w:rPr>
          <w:rFonts w:ascii="Times New Roman" w:hAnsi="Times New Roman"/>
          <w:lang w:val="kk-KZ"/>
        </w:rPr>
        <w:t xml:space="preserve"> </w:t>
      </w:r>
      <w:r w:rsidR="004430A6">
        <w:rPr>
          <w:rFonts w:ascii="Times New Roman" w:hAnsi="Times New Roman"/>
          <w:lang w:val="kk-KZ"/>
        </w:rPr>
        <w:t xml:space="preserve">                         </w:t>
      </w:r>
      <w:r w:rsidR="00824135">
        <w:rPr>
          <w:rFonts w:ascii="Times New Roman" w:hAnsi="Times New Roman"/>
          <w:lang w:val="kk-KZ"/>
        </w:rPr>
        <w:t xml:space="preserve">                                                              </w:t>
      </w:r>
    </w:p>
    <w:p w:rsidR="004430A6" w:rsidRDefault="00824135" w:rsidP="004430A6">
      <w:pPr>
        <w:spacing w:after="0" w:line="240" w:lineRule="auto"/>
        <w:ind w:right="-456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>зам</w:t>
      </w:r>
      <w:r w:rsidR="004430A6">
        <w:rPr>
          <w:rFonts w:ascii="Times New Roman" w:hAnsi="Times New Roman"/>
        </w:rPr>
        <w:t>. директора по В</w:t>
      </w:r>
      <w:r>
        <w:rPr>
          <w:rFonts w:ascii="Times New Roman" w:hAnsi="Times New Roman"/>
        </w:rPr>
        <w:t xml:space="preserve">Р___________ </w:t>
      </w:r>
      <w:r w:rsidR="004430A6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__________Ахметов С.С.</w:t>
      </w:r>
    </w:p>
    <w:p w:rsidR="009555CF" w:rsidRDefault="004430A6" w:rsidP="004430A6">
      <w:pPr>
        <w:spacing w:after="0" w:line="240" w:lineRule="auto"/>
        <w:ind w:right="-456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</w:rPr>
        <w:t>Первушкина</w:t>
      </w:r>
      <w:proofErr w:type="spellEnd"/>
      <w:r>
        <w:rPr>
          <w:rFonts w:ascii="Times New Roman" w:hAnsi="Times New Roman"/>
        </w:rPr>
        <w:t xml:space="preserve"> Г.В.</w:t>
      </w:r>
      <w:r w:rsidR="0082413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824135">
        <w:rPr>
          <w:rFonts w:ascii="Times New Roman" w:hAnsi="Times New Roman"/>
        </w:rPr>
        <w:t xml:space="preserve">  </w:t>
      </w:r>
      <w:r w:rsidR="009555CF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>«___» ___________2023г.</w:t>
      </w:r>
    </w:p>
    <w:p w:rsidR="00824135" w:rsidRDefault="00824135" w:rsidP="0082413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«___» ___________2023г.                                                                                                                                                                                 </w:t>
      </w:r>
    </w:p>
    <w:p w:rsidR="00824135" w:rsidRDefault="00824135" w:rsidP="00824135">
      <w:pPr>
        <w:spacing w:after="0" w:line="240" w:lineRule="auto"/>
        <w:rPr>
          <w:rFonts w:ascii="Times New Roman" w:hAnsi="Times New Roman"/>
        </w:rPr>
      </w:pPr>
    </w:p>
    <w:p w:rsidR="009555CF" w:rsidRDefault="00824135" w:rsidP="00233D31">
      <w:pPr>
        <w:spacing w:after="0" w:line="240" w:lineRule="auto"/>
        <w:rPr>
          <w:rFonts w:ascii="Times New Roman" w:hAnsi="Times New Roman"/>
          <w:lang w:val="kk-KZ"/>
        </w:rPr>
      </w:pPr>
      <w:r w:rsidRPr="00152181">
        <w:rPr>
          <w:rFonts w:ascii="Times New Roman" w:hAnsi="Times New Roman"/>
          <w:lang w:val="kk-KZ"/>
        </w:rPr>
        <w:t xml:space="preserve"> </w:t>
      </w:r>
    </w:p>
    <w:p w:rsidR="00233D31" w:rsidRPr="00233D31" w:rsidRDefault="00233D31" w:rsidP="00233D31">
      <w:pPr>
        <w:spacing w:after="0" w:line="240" w:lineRule="auto"/>
        <w:rPr>
          <w:rFonts w:ascii="Times New Roman" w:hAnsi="Times New Roman"/>
          <w:lang w:val="kk-KZ"/>
        </w:rPr>
      </w:pPr>
    </w:p>
    <w:p w:rsidR="009555CF" w:rsidRPr="00603ADE" w:rsidRDefault="009555CF" w:rsidP="009555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03ADE"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9555CF" w:rsidRPr="004430A6" w:rsidRDefault="009555CF" w:rsidP="009555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430A6">
        <w:rPr>
          <w:rFonts w:ascii="Times New Roman" w:hAnsi="Times New Roman" w:cs="Times New Roman"/>
          <w:sz w:val="28"/>
          <w:szCs w:val="28"/>
        </w:rPr>
        <w:t>работы спортивных секций и кружков</w:t>
      </w:r>
    </w:p>
    <w:p w:rsidR="009555CF" w:rsidRDefault="009555CF" w:rsidP="009555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03ADE">
        <w:rPr>
          <w:rFonts w:ascii="Times New Roman" w:hAnsi="Times New Roman" w:cs="Times New Roman"/>
          <w:sz w:val="28"/>
          <w:szCs w:val="28"/>
        </w:rPr>
        <w:t>КГУ «Общеобразовательная школа имени Абая»</w:t>
      </w:r>
    </w:p>
    <w:p w:rsidR="009555CF" w:rsidRDefault="009555CF" w:rsidP="009555C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2023 –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="004430A6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4430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430A6">
        <w:rPr>
          <w:rFonts w:ascii="Times New Roman" w:hAnsi="Times New Roman" w:cs="Times New Roman"/>
          <w:sz w:val="28"/>
          <w:szCs w:val="28"/>
        </w:rPr>
        <w:t>од</w:t>
      </w:r>
    </w:p>
    <w:p w:rsidR="009555CF" w:rsidRDefault="009555CF"/>
    <w:tbl>
      <w:tblPr>
        <w:tblStyle w:val="a6"/>
        <w:tblW w:w="15134" w:type="dxa"/>
        <w:tblLook w:val="04A0"/>
      </w:tblPr>
      <w:tblGrid>
        <w:gridCol w:w="458"/>
        <w:gridCol w:w="2311"/>
        <w:gridCol w:w="1631"/>
        <w:gridCol w:w="1624"/>
        <w:gridCol w:w="1357"/>
        <w:gridCol w:w="1372"/>
        <w:gridCol w:w="1405"/>
        <w:gridCol w:w="1391"/>
        <w:gridCol w:w="1500"/>
        <w:gridCol w:w="2085"/>
      </w:tblGrid>
      <w:tr w:rsidR="00747190" w:rsidTr="00747190">
        <w:trPr>
          <w:trHeight w:val="1380"/>
        </w:trPr>
        <w:tc>
          <w:tcPr>
            <w:tcW w:w="458" w:type="dxa"/>
          </w:tcPr>
          <w:p w:rsidR="00824135" w:rsidRPr="009555CF" w:rsidRDefault="0082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1" w:type="dxa"/>
          </w:tcPr>
          <w:p w:rsidR="00824135" w:rsidRPr="009555CF" w:rsidRDefault="0082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азвание</w:t>
            </w:r>
          </w:p>
        </w:tc>
        <w:tc>
          <w:tcPr>
            <w:tcW w:w="1631" w:type="dxa"/>
          </w:tcPr>
          <w:p w:rsidR="00824135" w:rsidRPr="009555CF" w:rsidRDefault="0082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624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357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372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405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391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500" w:type="dxa"/>
          </w:tcPr>
          <w:p w:rsidR="00824135" w:rsidRPr="009555CF" w:rsidRDefault="00824135" w:rsidP="002E7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085" w:type="dxa"/>
          </w:tcPr>
          <w:p w:rsidR="00824135" w:rsidRPr="009555CF" w:rsidRDefault="008241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5C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</w:t>
            </w:r>
          </w:p>
        </w:tc>
      </w:tr>
      <w:tr w:rsidR="00787FE1" w:rsidTr="00747190">
        <w:trPr>
          <w:trHeight w:val="482"/>
        </w:trPr>
        <w:tc>
          <w:tcPr>
            <w:tcW w:w="15134" w:type="dxa"/>
            <w:gridSpan w:val="10"/>
          </w:tcPr>
          <w:p w:rsidR="00787FE1" w:rsidRPr="009555CF" w:rsidRDefault="00787FE1" w:rsidP="00787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</w:t>
            </w:r>
            <w:r w:rsidRPr="009555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секци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</w:tr>
      <w:tr w:rsidR="00747190" w:rsidTr="00747190">
        <w:trPr>
          <w:trHeight w:val="646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824135" w:rsidRDefault="00824135" w:rsidP="002E732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135">
              <w:rPr>
                <w:rFonts w:ascii="Times New Roman" w:hAnsi="Times New Roman" w:cs="Times New Roman"/>
                <w:b/>
                <w:sz w:val="24"/>
                <w:szCs w:val="24"/>
              </w:rPr>
              <w:t>Волейбол</w:t>
            </w:r>
          </w:p>
          <w:p w:rsidR="00233D31" w:rsidRPr="00824135" w:rsidRDefault="00233D31" w:rsidP="002E732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9,10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1" w:type="dxa"/>
          </w:tcPr>
          <w:p w:rsidR="00824135" w:rsidRPr="00F25412" w:rsidRDefault="00824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  <w:p w:rsidR="00824135" w:rsidRPr="00F25412" w:rsidRDefault="00824135">
            <w:pPr>
              <w:rPr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624" w:type="dxa"/>
          </w:tcPr>
          <w:p w:rsidR="00824135" w:rsidRPr="005F4251" w:rsidRDefault="00824135" w:rsidP="005F425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824135" w:rsidRPr="005F4251" w:rsidRDefault="0082413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Default="00824135"/>
        </w:tc>
        <w:tc>
          <w:tcPr>
            <w:tcW w:w="2085" w:type="dxa"/>
          </w:tcPr>
          <w:p w:rsidR="00824135" w:rsidRDefault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7190" w:rsidRDefault="00747190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Магамадов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747190" w:rsidTr="00747190">
        <w:trPr>
          <w:trHeight w:val="646"/>
        </w:trPr>
        <w:tc>
          <w:tcPr>
            <w:tcW w:w="458" w:type="dxa"/>
          </w:tcPr>
          <w:p w:rsidR="00787FE1" w:rsidRDefault="00787FE1"/>
        </w:tc>
        <w:tc>
          <w:tcPr>
            <w:tcW w:w="2311" w:type="dxa"/>
          </w:tcPr>
          <w:p w:rsidR="00787FE1" w:rsidRDefault="00787FE1" w:rsidP="002E732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135">
              <w:rPr>
                <w:rFonts w:ascii="Times New Roman" w:hAnsi="Times New Roman" w:cs="Times New Roman"/>
                <w:b/>
                <w:sz w:val="24"/>
                <w:szCs w:val="24"/>
              </w:rPr>
              <w:t>Волейбол</w:t>
            </w:r>
          </w:p>
          <w:p w:rsidR="00787FE1" w:rsidRPr="00824135" w:rsidRDefault="00787FE1" w:rsidP="002E732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1" w:type="dxa"/>
          </w:tcPr>
          <w:p w:rsidR="00F25412" w:rsidRPr="00F25412" w:rsidRDefault="00F25412" w:rsidP="00F25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  <w:p w:rsidR="00787FE1" w:rsidRPr="00F25412" w:rsidRDefault="00F25412" w:rsidP="00F25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624" w:type="dxa"/>
          </w:tcPr>
          <w:p w:rsidR="00787FE1" w:rsidRPr="005F4251" w:rsidRDefault="00787FE1" w:rsidP="005F4251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787FE1" w:rsidRPr="005F4251" w:rsidRDefault="00787FE1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87FE1" w:rsidRPr="005F4251" w:rsidRDefault="00787FE1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787FE1" w:rsidRPr="005F4251" w:rsidRDefault="00787FE1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787FE1" w:rsidRDefault="00787FE1"/>
        </w:tc>
        <w:tc>
          <w:tcPr>
            <w:tcW w:w="2085" w:type="dxa"/>
          </w:tcPr>
          <w:p w:rsidR="00747190" w:rsidRDefault="00747190" w:rsidP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7FE1" w:rsidRDefault="00747190" w:rsidP="00747190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Магамадов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824135" w:rsidRDefault="00824135" w:rsidP="008241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135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утбол </w:t>
            </w:r>
          </w:p>
          <w:p w:rsidR="00233D31" w:rsidRPr="00824135" w:rsidRDefault="00233D31" w:rsidP="008241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7,9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1" w:type="dxa"/>
          </w:tcPr>
          <w:p w:rsidR="00F25412" w:rsidRPr="00F25412" w:rsidRDefault="00F25412" w:rsidP="00F25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  <w:p w:rsidR="00824135" w:rsidRPr="00F25412" w:rsidRDefault="00F25412" w:rsidP="00F25412">
            <w:pPr>
              <w:rPr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624" w:type="dxa"/>
          </w:tcPr>
          <w:p w:rsidR="00704EC5" w:rsidRPr="005F4251" w:rsidRDefault="00704EC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15.00 – 16.30</w:t>
            </w:r>
          </w:p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Default="00824135"/>
        </w:tc>
        <w:tc>
          <w:tcPr>
            <w:tcW w:w="2085" w:type="dxa"/>
          </w:tcPr>
          <w:p w:rsidR="00747190" w:rsidRDefault="00747190" w:rsidP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4135" w:rsidRDefault="00747190" w:rsidP="00747190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Оксукбаев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233D31" w:rsidRDefault="00233D31"/>
        </w:tc>
        <w:tc>
          <w:tcPr>
            <w:tcW w:w="2311" w:type="dxa"/>
          </w:tcPr>
          <w:p w:rsidR="00233D31" w:rsidRDefault="00233D31" w:rsidP="00233D3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135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утбол </w:t>
            </w:r>
          </w:p>
          <w:p w:rsidR="00233D31" w:rsidRPr="00824135" w:rsidRDefault="00233D31" w:rsidP="00233D3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1" w:type="dxa"/>
          </w:tcPr>
          <w:p w:rsidR="00F25412" w:rsidRPr="00F25412" w:rsidRDefault="00F25412" w:rsidP="00F25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Спортзал</w:t>
            </w:r>
          </w:p>
          <w:p w:rsidR="00233D31" w:rsidRPr="00F25412" w:rsidRDefault="00F25412" w:rsidP="00F25412">
            <w:pPr>
              <w:rPr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624" w:type="dxa"/>
          </w:tcPr>
          <w:p w:rsidR="00233D31" w:rsidRPr="005F4251" w:rsidRDefault="00233D3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</w:tcPr>
          <w:p w:rsidR="00306712" w:rsidRPr="005F4251" w:rsidRDefault="00306712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15.00 – 16.30</w:t>
            </w:r>
          </w:p>
          <w:p w:rsidR="00233D31" w:rsidRPr="005F4251" w:rsidRDefault="00233D3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233D31" w:rsidRPr="005F4251" w:rsidRDefault="00233D3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233D31" w:rsidRPr="005F4251" w:rsidRDefault="00233D3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233D31" w:rsidRPr="005F4251" w:rsidRDefault="00233D3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233D31" w:rsidRDefault="00233D31"/>
        </w:tc>
        <w:tc>
          <w:tcPr>
            <w:tcW w:w="2085" w:type="dxa"/>
          </w:tcPr>
          <w:p w:rsidR="00747190" w:rsidRDefault="00747190" w:rsidP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3D31" w:rsidRDefault="00747190" w:rsidP="00747190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Оксукбаев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</w:tr>
      <w:tr w:rsidR="00747190" w:rsidTr="00747190">
        <w:trPr>
          <w:trHeight w:val="646"/>
        </w:trPr>
        <w:tc>
          <w:tcPr>
            <w:tcW w:w="458" w:type="dxa"/>
          </w:tcPr>
          <w:p w:rsidR="00787FE1" w:rsidRDefault="00787FE1"/>
        </w:tc>
        <w:tc>
          <w:tcPr>
            <w:tcW w:w="2311" w:type="dxa"/>
          </w:tcPr>
          <w:p w:rsidR="00787FE1" w:rsidRDefault="00306712" w:rsidP="0082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ғыз құмолақ</w:t>
            </w:r>
          </w:p>
          <w:p w:rsidR="00306712" w:rsidRPr="00306712" w:rsidRDefault="00306712" w:rsidP="00824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1" w:type="dxa"/>
          </w:tcPr>
          <w:p w:rsidR="00787FE1" w:rsidRDefault="00787FE1"/>
        </w:tc>
        <w:tc>
          <w:tcPr>
            <w:tcW w:w="1624" w:type="dxa"/>
          </w:tcPr>
          <w:p w:rsidR="00787FE1" w:rsidRPr="005F4251" w:rsidRDefault="00787FE1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704EC5" w:rsidRPr="005F4251" w:rsidRDefault="00704EC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12.00 – 13.00</w:t>
            </w:r>
          </w:p>
          <w:p w:rsidR="00787FE1" w:rsidRPr="005F4251" w:rsidRDefault="00787FE1" w:rsidP="005F42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787FE1" w:rsidRDefault="00787FE1"/>
        </w:tc>
        <w:tc>
          <w:tcPr>
            <w:tcW w:w="2085" w:type="dxa"/>
          </w:tcPr>
          <w:p w:rsidR="00306712" w:rsidRDefault="00306712" w:rsidP="00306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оспит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7FE1" w:rsidRPr="00306712" w:rsidRDefault="00306712" w:rsidP="00306712">
            <w:pPr>
              <w:rPr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Оксукбаев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</w:tr>
      <w:tr w:rsidR="00787FE1" w:rsidTr="00747190">
        <w:trPr>
          <w:trHeight w:val="646"/>
        </w:trPr>
        <w:tc>
          <w:tcPr>
            <w:tcW w:w="15134" w:type="dxa"/>
            <w:gridSpan w:val="10"/>
          </w:tcPr>
          <w:p w:rsidR="00057B50" w:rsidRDefault="00057B50" w:rsidP="00787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7FE1" w:rsidRDefault="00057B50" w:rsidP="00787F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5C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787FE1" w:rsidRPr="009555CF">
              <w:rPr>
                <w:rFonts w:ascii="Times New Roman" w:hAnsi="Times New Roman" w:cs="Times New Roman"/>
                <w:b/>
                <w:sz w:val="28"/>
                <w:szCs w:val="28"/>
              </w:rPr>
              <w:t>ружк</w:t>
            </w:r>
            <w:r w:rsidR="00787FE1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  <w:p w:rsidR="00057B50" w:rsidRDefault="00057B50" w:rsidP="00787FE1">
            <w:pPr>
              <w:jc w:val="center"/>
            </w:pP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787FE1" w:rsidRPr="00787FE1" w:rsidRDefault="00787FE1" w:rsidP="00787FE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787F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Дебатное</w:t>
            </w:r>
            <w:proofErr w:type="spellEnd"/>
            <w:r w:rsidRPr="00787F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движение</w:t>
            </w:r>
          </w:p>
          <w:p w:rsidR="00787FE1" w:rsidRPr="00233D31" w:rsidRDefault="00787FE1" w:rsidP="00787F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9, 11 </w:t>
            </w:r>
            <w:proofErr w:type="spellStart"/>
            <w:r w:rsidRPr="002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  <w:p w:rsidR="00824135" w:rsidRDefault="00824135"/>
        </w:tc>
        <w:tc>
          <w:tcPr>
            <w:tcW w:w="1631" w:type="dxa"/>
          </w:tcPr>
          <w:p w:rsidR="00824135" w:rsidRPr="00F25412" w:rsidRDefault="00F25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Кабинет истории</w:t>
            </w:r>
          </w:p>
        </w:tc>
        <w:tc>
          <w:tcPr>
            <w:tcW w:w="1624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EC5" w:rsidRPr="005F4251" w:rsidRDefault="00704EC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15.00 – 16.00</w:t>
            </w:r>
          </w:p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824135" w:rsidRPr="00233D31" w:rsidRDefault="00787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 истории Ахметов С.С.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233D31" w:rsidRDefault="00D9794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Эколого-биологический</w:t>
            </w:r>
          </w:p>
          <w:p w:rsidR="00233D31" w:rsidRPr="00233D31" w:rsidRDefault="00233D31" w:rsidP="00233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 xml:space="preserve">8,11 </w:t>
            </w:r>
            <w:proofErr w:type="spellStart"/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824135" w:rsidRPr="00233D31" w:rsidRDefault="00824135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824135" w:rsidRDefault="00F25412">
            <w:r w:rsidRPr="00F2541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</w:t>
            </w:r>
            <w:r w:rsidRPr="00F25412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624" w:type="dxa"/>
          </w:tcPr>
          <w:p w:rsidR="00704EC5" w:rsidRPr="005F4251" w:rsidRDefault="00704EC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 xml:space="preserve">15.00 – </w:t>
            </w:r>
            <w:r w:rsidR="005F425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824135" w:rsidRPr="00233D31" w:rsidRDefault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Аяпбергенова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233D31" w:rsidRDefault="00233D31"/>
        </w:tc>
        <w:tc>
          <w:tcPr>
            <w:tcW w:w="2311" w:type="dxa"/>
          </w:tcPr>
          <w:p w:rsidR="00233D31" w:rsidRDefault="00233D31" w:rsidP="00233D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D97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уманитарный</w:t>
            </w:r>
          </w:p>
          <w:p w:rsidR="00233D31" w:rsidRPr="00233D31" w:rsidRDefault="00233D3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 xml:space="preserve">3,4 </w:t>
            </w:r>
            <w:proofErr w:type="spellStart"/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631" w:type="dxa"/>
          </w:tcPr>
          <w:p w:rsidR="00233D31" w:rsidRDefault="00F25412">
            <w:r w:rsidRPr="00F2541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</w:p>
        </w:tc>
        <w:tc>
          <w:tcPr>
            <w:tcW w:w="1624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233D31" w:rsidRPr="005F4251" w:rsidRDefault="00704EC5" w:rsidP="005F425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372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233D31" w:rsidRPr="00233D31" w:rsidRDefault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Оксукбаева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F25412" w:rsidTr="00747190">
        <w:trPr>
          <w:trHeight w:val="689"/>
        </w:trPr>
        <w:tc>
          <w:tcPr>
            <w:tcW w:w="458" w:type="dxa"/>
          </w:tcPr>
          <w:p w:rsidR="00F25412" w:rsidRDefault="00F25412"/>
        </w:tc>
        <w:tc>
          <w:tcPr>
            <w:tcW w:w="2311" w:type="dxa"/>
          </w:tcPr>
          <w:p w:rsidR="00F25412" w:rsidRDefault="00D9794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Языковой</w:t>
            </w:r>
          </w:p>
          <w:p w:rsidR="00F25412" w:rsidRDefault="00F25412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631" w:type="dxa"/>
          </w:tcPr>
          <w:p w:rsidR="00F25412" w:rsidRDefault="00F25412">
            <w:r w:rsidRPr="00F2541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</w:p>
        </w:tc>
        <w:tc>
          <w:tcPr>
            <w:tcW w:w="1624" w:type="dxa"/>
          </w:tcPr>
          <w:p w:rsidR="00F25412" w:rsidRPr="005F4251" w:rsidRDefault="00F25412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F25412" w:rsidRPr="005F4251" w:rsidRDefault="00F25412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F25412" w:rsidRPr="005F4251" w:rsidRDefault="00F25412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F25412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391" w:type="dxa"/>
          </w:tcPr>
          <w:p w:rsidR="00F25412" w:rsidRPr="005F4251" w:rsidRDefault="00F25412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25412" w:rsidRPr="005F4251" w:rsidRDefault="00F25412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F25412" w:rsidRPr="00233D31" w:rsidRDefault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Шаяхметова Б.О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233D31" w:rsidRDefault="00233D31"/>
        </w:tc>
        <w:tc>
          <w:tcPr>
            <w:tcW w:w="2311" w:type="dxa"/>
          </w:tcPr>
          <w:p w:rsidR="00233D31" w:rsidRDefault="00233D31" w:rsidP="00233D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97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стественно-математический</w:t>
            </w:r>
          </w:p>
          <w:p w:rsidR="00233D31" w:rsidRPr="00704EC5" w:rsidRDefault="00233D31" w:rsidP="00704E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2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631" w:type="dxa"/>
          </w:tcPr>
          <w:p w:rsidR="00233D31" w:rsidRDefault="00F25412">
            <w:r w:rsidRPr="00F2541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</w:p>
        </w:tc>
        <w:tc>
          <w:tcPr>
            <w:tcW w:w="1624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3D31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405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233D31" w:rsidRPr="00233D31" w:rsidRDefault="0074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412">
              <w:rPr>
                <w:rFonts w:ascii="Times New Roman" w:hAnsi="Times New Roman" w:cs="Times New Roman"/>
                <w:sz w:val="24"/>
                <w:szCs w:val="24"/>
              </w:rPr>
              <w:t>Кузнецова А.В.</w:t>
            </w:r>
          </w:p>
        </w:tc>
      </w:tr>
      <w:tr w:rsidR="00747190" w:rsidTr="00747190">
        <w:trPr>
          <w:trHeight w:val="646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b/>
                <w:sz w:val="24"/>
                <w:szCs w:val="24"/>
              </w:rPr>
              <w:t>Тяжелая атлетика</w:t>
            </w:r>
          </w:p>
          <w:p w:rsidR="00787FE1" w:rsidRPr="004E4FAD" w:rsidRDefault="004E4FAD" w:rsidP="00233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AD">
              <w:rPr>
                <w:rFonts w:ascii="Times New Roman" w:hAnsi="Times New Roman" w:cs="Times New Roman"/>
                <w:sz w:val="24"/>
                <w:szCs w:val="24"/>
              </w:rPr>
              <w:t>5,8,</w:t>
            </w:r>
            <w:r w:rsidR="00787FE1" w:rsidRPr="004E4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824135" w:rsidRPr="00233D31" w:rsidRDefault="00824135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824135" w:rsidRDefault="00787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D48">
              <w:rPr>
                <w:rFonts w:ascii="Times New Roman" w:hAnsi="Times New Roman" w:cs="Times New Roman"/>
                <w:sz w:val="24"/>
                <w:szCs w:val="24"/>
              </w:rPr>
              <w:t>ДЮШ</w:t>
            </w:r>
          </w:p>
          <w:p w:rsidR="00233D31" w:rsidRDefault="00233D31"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ержавинск</w:t>
            </w:r>
          </w:p>
        </w:tc>
        <w:tc>
          <w:tcPr>
            <w:tcW w:w="1624" w:type="dxa"/>
          </w:tcPr>
          <w:p w:rsidR="00057B50" w:rsidRDefault="00057B50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 xml:space="preserve">17.00 – </w:t>
            </w:r>
          </w:p>
          <w:p w:rsidR="00824135" w:rsidRPr="005F4251" w:rsidRDefault="00057B50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357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Pr="005F4251" w:rsidRDefault="00057B50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14</w:t>
            </w: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085" w:type="dxa"/>
          </w:tcPr>
          <w:p w:rsidR="00824135" w:rsidRPr="00233D31" w:rsidRDefault="00C25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Жолдыбаев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824135" w:rsidRDefault="00824135"/>
        </w:tc>
        <w:tc>
          <w:tcPr>
            <w:tcW w:w="2311" w:type="dxa"/>
          </w:tcPr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b/>
                <w:sz w:val="24"/>
                <w:szCs w:val="24"/>
              </w:rPr>
              <w:t>Танцевальный кружок</w:t>
            </w:r>
          </w:p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 xml:space="preserve">8,9 </w:t>
            </w:r>
            <w:proofErr w:type="spellStart"/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824135" w:rsidRPr="00233D31" w:rsidRDefault="00824135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824135" w:rsidRDefault="00787FE1">
            <w:r w:rsidRPr="001A666F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1624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824135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1372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824135" w:rsidRPr="005F4251" w:rsidRDefault="0082413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824135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2085" w:type="dxa"/>
          </w:tcPr>
          <w:p w:rsidR="00824135" w:rsidRPr="00233D31" w:rsidRDefault="00746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Савина Н.Н.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787FE1" w:rsidRDefault="00787FE1"/>
        </w:tc>
        <w:tc>
          <w:tcPr>
            <w:tcW w:w="2311" w:type="dxa"/>
          </w:tcPr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b/>
                <w:sz w:val="24"/>
                <w:szCs w:val="24"/>
              </w:rPr>
              <w:t>Танцевальный кружок</w:t>
            </w:r>
          </w:p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 xml:space="preserve">2,3,4 </w:t>
            </w:r>
            <w:proofErr w:type="spellStart"/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787FE1" w:rsidRPr="00233D31" w:rsidRDefault="00787FE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1" w:type="dxa"/>
          </w:tcPr>
          <w:p w:rsidR="00787FE1" w:rsidRPr="001A666F" w:rsidRDefault="00746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66F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1624" w:type="dxa"/>
          </w:tcPr>
          <w:p w:rsidR="00787FE1" w:rsidRPr="005F4251" w:rsidRDefault="00787FE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787FE1" w:rsidRPr="005F4251" w:rsidRDefault="00787FE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787FE1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405" w:type="dxa"/>
          </w:tcPr>
          <w:p w:rsidR="00787FE1" w:rsidRPr="005F4251" w:rsidRDefault="00787FE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787FE1" w:rsidRPr="005F4251" w:rsidRDefault="00704EC5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500" w:type="dxa"/>
          </w:tcPr>
          <w:p w:rsidR="00787FE1" w:rsidRPr="005F4251" w:rsidRDefault="00787FE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787FE1" w:rsidRPr="00233D31" w:rsidRDefault="00746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D31">
              <w:rPr>
                <w:rFonts w:ascii="Times New Roman" w:hAnsi="Times New Roman" w:cs="Times New Roman"/>
                <w:sz w:val="24"/>
                <w:szCs w:val="24"/>
              </w:rPr>
              <w:t>Жунусова Е.Н.</w:t>
            </w:r>
          </w:p>
        </w:tc>
      </w:tr>
      <w:tr w:rsidR="00747190" w:rsidTr="00747190">
        <w:trPr>
          <w:trHeight w:val="689"/>
        </w:trPr>
        <w:tc>
          <w:tcPr>
            <w:tcW w:w="458" w:type="dxa"/>
          </w:tcPr>
          <w:p w:rsidR="00233D31" w:rsidRDefault="00233D31"/>
        </w:tc>
        <w:tc>
          <w:tcPr>
            <w:tcW w:w="2311" w:type="dxa"/>
          </w:tcPr>
          <w:p w:rsidR="00233D31" w:rsidRDefault="00233D31" w:rsidP="00233D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 деятельность</w:t>
            </w:r>
          </w:p>
          <w:p w:rsidR="004E4FAD" w:rsidRPr="004E4FAD" w:rsidRDefault="004E4FAD" w:rsidP="00233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AD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4E4FA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631" w:type="dxa"/>
          </w:tcPr>
          <w:p w:rsidR="00233D31" w:rsidRPr="001A666F" w:rsidRDefault="00233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ержавинск</w:t>
            </w:r>
          </w:p>
        </w:tc>
        <w:tc>
          <w:tcPr>
            <w:tcW w:w="1624" w:type="dxa"/>
          </w:tcPr>
          <w:p w:rsidR="00233D31" w:rsidRPr="005F4251" w:rsidRDefault="005F425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16.00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 xml:space="preserve"> 18.00</w:t>
            </w:r>
          </w:p>
        </w:tc>
        <w:tc>
          <w:tcPr>
            <w:tcW w:w="1357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233D31" w:rsidRPr="005F4251" w:rsidRDefault="00233D3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233D31" w:rsidRPr="005F4251" w:rsidRDefault="005F4251" w:rsidP="005F4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10.00 – 12.00</w:t>
            </w:r>
          </w:p>
        </w:tc>
        <w:tc>
          <w:tcPr>
            <w:tcW w:w="2085" w:type="dxa"/>
          </w:tcPr>
          <w:p w:rsidR="00233D31" w:rsidRPr="005F4251" w:rsidRDefault="004E4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251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5F4251">
              <w:rPr>
                <w:rFonts w:ascii="Times New Roman" w:hAnsi="Times New Roman" w:cs="Times New Roman"/>
                <w:sz w:val="24"/>
                <w:szCs w:val="24"/>
              </w:rPr>
              <w:t xml:space="preserve"> Б.Т.</w:t>
            </w:r>
          </w:p>
        </w:tc>
      </w:tr>
    </w:tbl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9555CF" w:rsidRDefault="009555CF"/>
    <w:p w:rsidR="000970D0" w:rsidRDefault="009555CF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16601</wp:posOffset>
            </wp:positionH>
            <wp:positionV relativeFrom="paragraph">
              <wp:posOffset>-1633</wp:posOffset>
            </wp:positionV>
            <wp:extent cx="5943146" cy="4201886"/>
            <wp:effectExtent l="19050" t="0" r="454" b="0"/>
            <wp:wrapNone/>
            <wp:docPr id="1" name="Рисунок 1" descr="Image 3 of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3 of 4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146" cy="42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70D0" w:rsidSect="00233D31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55CF"/>
    <w:rsid w:val="00057B50"/>
    <w:rsid w:val="000970D0"/>
    <w:rsid w:val="0014391D"/>
    <w:rsid w:val="00233D31"/>
    <w:rsid w:val="00293AC2"/>
    <w:rsid w:val="00306712"/>
    <w:rsid w:val="00382F68"/>
    <w:rsid w:val="004430A6"/>
    <w:rsid w:val="004B4136"/>
    <w:rsid w:val="004E4FAD"/>
    <w:rsid w:val="005F4251"/>
    <w:rsid w:val="00704EC5"/>
    <w:rsid w:val="00746F5C"/>
    <w:rsid w:val="00747190"/>
    <w:rsid w:val="00787FE1"/>
    <w:rsid w:val="00824135"/>
    <w:rsid w:val="00921AF7"/>
    <w:rsid w:val="009555CF"/>
    <w:rsid w:val="00955940"/>
    <w:rsid w:val="009A4C84"/>
    <w:rsid w:val="00C25511"/>
    <w:rsid w:val="00CF7492"/>
    <w:rsid w:val="00D66E8B"/>
    <w:rsid w:val="00D97941"/>
    <w:rsid w:val="00F2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555CF"/>
    <w:pPr>
      <w:spacing w:after="0" w:line="240" w:lineRule="auto"/>
    </w:pPr>
  </w:style>
  <w:style w:type="table" w:styleId="a6">
    <w:name w:val="Table Grid"/>
    <w:basedOn w:val="a1"/>
    <w:uiPriority w:val="59"/>
    <w:rsid w:val="00955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Cassian Comp</dc:creator>
  <cp:lastModifiedBy>Пользователь Windows</cp:lastModifiedBy>
  <cp:revision>3</cp:revision>
  <cp:lastPrinted>2024-01-23T16:54:00Z</cp:lastPrinted>
  <dcterms:created xsi:type="dcterms:W3CDTF">2024-02-05T17:35:00Z</dcterms:created>
  <dcterms:modified xsi:type="dcterms:W3CDTF">2024-02-06T16:00:00Z</dcterms:modified>
</cp:coreProperties>
</file>